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B6" w:rsidRDefault="00E525A8">
      <w:pPr>
        <w:pStyle w:val="Listenabsatz"/>
        <w:numPr>
          <w:ilvl w:val="0"/>
          <w:numId w:val="1"/>
        </w:numPr>
        <w:jc w:val="center"/>
        <w:rPr>
          <w:rFonts w:ascii="Verdana" w:hAnsi="Verdana" w:cs="Verdana"/>
          <w:b/>
          <w:color w:val="808080"/>
          <w:sz w:val="18"/>
          <w:szCs w:val="18"/>
        </w:rPr>
      </w:pPr>
      <w:r>
        <w:rPr>
          <w:noProof/>
        </w:rPr>
        <w:drawing>
          <wp:inline distT="0" distB="0" distL="0" distR="0">
            <wp:extent cx="5753100" cy="1047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B6" w:rsidRDefault="00E525A8">
      <w:pPr>
        <w:pStyle w:val="Listenabsatz"/>
        <w:numPr>
          <w:ilvl w:val="0"/>
          <w:numId w:val="1"/>
        </w:numPr>
        <w:jc w:val="center"/>
      </w:pPr>
      <w:r>
        <w:rPr>
          <w:rFonts w:ascii="Verdana" w:hAnsi="Verdana" w:cs="Verdana"/>
          <w:b/>
          <w:color w:val="808080"/>
          <w:sz w:val="18"/>
          <w:szCs w:val="18"/>
        </w:rPr>
        <w:t xml:space="preserve">im Umwelt-Zentrum Düsseldorf, Merowinger Str. 88, 40225 Düsseldorf, </w:t>
      </w:r>
      <w:r>
        <w:rPr>
          <w:rFonts w:ascii="Wingdings" w:hAnsi="Wingdings" w:cs="Wingdings"/>
          <w:b/>
          <w:color w:val="808080"/>
          <w:sz w:val="18"/>
          <w:szCs w:val="18"/>
        </w:rPr>
        <w:t></w:t>
      </w:r>
      <w:r>
        <w:rPr>
          <w:rFonts w:ascii="Verdana" w:hAnsi="Verdana" w:cs="Verdana"/>
          <w:b/>
          <w:color w:val="808080"/>
          <w:sz w:val="18"/>
          <w:szCs w:val="18"/>
        </w:rPr>
        <w:t xml:space="preserve"> 0211-61018497</w:t>
      </w:r>
    </w:p>
    <w:p w:rsidR="000903B6" w:rsidRDefault="00E525A8">
      <w:pPr>
        <w:pStyle w:val="Listenabsatz"/>
        <w:numPr>
          <w:ilvl w:val="0"/>
          <w:numId w:val="1"/>
        </w:numPr>
        <w:jc w:val="center"/>
      </w:pPr>
      <w:r>
        <w:rPr>
          <w:rStyle w:val="Internetlink"/>
          <w:rFonts w:ascii="Verdana" w:hAnsi="Verdana"/>
        </w:rPr>
        <w:t>geschaeftsstelle@waldkindergaerten-nrw.de</w:t>
      </w:r>
    </w:p>
    <w:p w:rsidR="000903B6" w:rsidRDefault="000903B6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b w:val="0"/>
          <w:sz w:val="22"/>
          <w:szCs w:val="22"/>
        </w:rPr>
      </w:pPr>
    </w:p>
    <w:p w:rsidR="000903B6" w:rsidRDefault="000903B6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b w:val="0"/>
          <w:sz w:val="22"/>
          <w:szCs w:val="22"/>
        </w:rPr>
      </w:pPr>
    </w:p>
    <w:p w:rsidR="000903B6" w:rsidRDefault="00E525A8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szCs w:val="28"/>
        </w:rPr>
      </w:pPr>
      <w:r>
        <w:rPr>
          <w:rFonts w:cs="Arial"/>
          <w:szCs w:val="28"/>
        </w:rPr>
        <w:t>Aufnahmeantrag</w:t>
      </w: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E525A8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Der Waldkindergarten </w:t>
      </w:r>
      <w:sdt>
        <w:sdtPr>
          <w:id w:val="1938955732"/>
        </w:sdtPr>
        <w:sdtEndPr/>
        <w:sdtContent>
          <w:r>
            <w:rPr>
              <w:rStyle w:val="Platzhaltertext"/>
              <w:i/>
            </w:rPr>
            <w:t>Klicken Sie hier, um den Namen des Waldkindergartens einzugeben.</w:t>
          </w:r>
        </w:sdtContent>
      </w:sdt>
      <w:r>
        <w:rPr>
          <w:rFonts w:cs="Arial"/>
          <w:szCs w:val="22"/>
        </w:rPr>
        <w:t xml:space="preserve"> beantragt zum </w:t>
      </w:r>
      <w:sdt>
        <w:sdtPr>
          <w:id w:val="553593702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i/>
              <w:szCs w:val="22"/>
            </w:rPr>
            <w:t xml:space="preserve">Klicken Sie hier, um das </w:t>
          </w:r>
        </w:sdtContent>
      </w:sdt>
      <w:r>
        <w:rPr>
          <w:rFonts w:cs="Arial"/>
          <w:i/>
          <w:szCs w:val="22"/>
        </w:rPr>
        <w:t>Datum der Aufnahme einzugeben.</w:t>
      </w:r>
      <w:r>
        <w:rPr>
          <w:rFonts w:cs="Arial"/>
          <w:szCs w:val="22"/>
        </w:rPr>
        <w:t xml:space="preserve"> die Aufnahme als ord</w:t>
      </w:r>
      <w:r w:rsidR="001C7C10">
        <w:rPr>
          <w:rFonts w:cs="Arial"/>
          <w:szCs w:val="22"/>
        </w:rPr>
        <w:t>entliches Mitglied</w:t>
      </w:r>
      <w:bookmarkStart w:id="0" w:name="_GoBack"/>
      <w:bookmarkEnd w:id="0"/>
      <w:r>
        <w:rPr>
          <w:rFonts w:cs="Arial"/>
          <w:szCs w:val="22"/>
        </w:rPr>
        <w:t xml:space="preserve"> in den </w:t>
      </w:r>
      <w:r>
        <w:rPr>
          <w:rFonts w:cs="Arial"/>
          <w:b/>
          <w:szCs w:val="22"/>
        </w:rPr>
        <w:t>Landesverband der Wald- und Naturkindergärten NRW e.V.</w:t>
      </w:r>
      <w:r>
        <w:rPr>
          <w:rFonts w:cs="Arial"/>
          <w:szCs w:val="22"/>
        </w:rPr>
        <w:t xml:space="preserve">, Düsseldorf. </w:t>
      </w: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E525A8">
      <w:pPr>
        <w:spacing w:line="320" w:lineRule="exact"/>
      </w:pPr>
      <w:r>
        <w:rPr>
          <w:rFonts w:cs="Arial"/>
          <w:szCs w:val="22"/>
        </w:rPr>
        <w:t xml:space="preserve">Der Mitgliedsbeitrag beträgt 150,- € pro Jahr für </w:t>
      </w:r>
      <w:r>
        <w:rPr>
          <w:rFonts w:cs="Arial"/>
          <w:szCs w:val="22"/>
        </w:rPr>
        <w:t>ordentliche Mitglieder (bei einer Kindergartengruppenstärke von 1-4 Gruppen)</w:t>
      </w:r>
      <w:r>
        <w:rPr>
          <w:rFonts w:cs="Arial"/>
          <w:szCs w:val="22"/>
        </w:rPr>
        <w:br/>
        <w:t>bzw. 75,- € pro Jahr für passive Mitglieder/Förderer.</w:t>
      </w: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E525A8">
      <w:pPr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r>
        <w:rPr>
          <w:rFonts w:cs="Arial"/>
          <w:b/>
          <w:szCs w:val="22"/>
        </w:rPr>
        <w:t>Satzung</w:t>
      </w:r>
      <w:r>
        <w:rPr>
          <w:rFonts w:cs="Arial"/>
          <w:szCs w:val="22"/>
        </w:rPr>
        <w:t xml:space="preserve"> des beantragenden Vereins und die </w:t>
      </w:r>
      <w:r>
        <w:rPr>
          <w:rFonts w:cs="Arial"/>
          <w:b/>
          <w:szCs w:val="22"/>
        </w:rPr>
        <w:t>Freistellungsbescheinigung</w:t>
      </w:r>
      <w:r>
        <w:rPr>
          <w:rFonts w:cs="Arial"/>
          <w:szCs w:val="22"/>
        </w:rPr>
        <w:t xml:space="preserve"> des Finanzamtes (Freistellung von der Umsatzsteuer </w:t>
      </w:r>
      <w:r>
        <w:rPr>
          <w:rFonts w:ascii="Wingdings" w:eastAsia="Wingdings" w:hAnsi="Wingdings" w:cs="Wingdings"/>
          <w:szCs w:val="22"/>
        </w:rPr>
        <w:t></w:t>
      </w:r>
      <w:r>
        <w:rPr>
          <w:rFonts w:cs="Arial"/>
          <w:szCs w:val="22"/>
        </w:rPr>
        <w:t xml:space="preserve"> Nachweis der Gemeinnützigkeit) </w:t>
      </w:r>
      <w:r>
        <w:rPr>
          <w:rFonts w:cs="Arial"/>
          <w:szCs w:val="22"/>
        </w:rPr>
        <w:br/>
        <w:t>liegen dem Antrag bei.</w:t>
      </w: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2835"/>
        </w:tabs>
        <w:spacing w:line="320" w:lineRule="exact"/>
        <w:rPr>
          <w:rFonts w:cs="Arial"/>
          <w:szCs w:val="22"/>
        </w:rPr>
      </w:pPr>
      <w:sdt>
        <w:sdtPr>
          <w:id w:val="987922776"/>
        </w:sdtPr>
        <w:sdtEndPr/>
        <w:sdtContent>
          <w:r>
            <w:rPr>
              <w:rStyle w:val="Platzhaltertext"/>
              <w:i/>
            </w:rPr>
            <w:t>Klicken Sie hier, um den Ort einzugeben.</w:t>
          </w:r>
        </w:sdtContent>
      </w:sdt>
      <w:r>
        <w:rPr>
          <w:rFonts w:cs="Arial"/>
          <w:szCs w:val="22"/>
        </w:rPr>
        <w:t xml:space="preserve">, den </w:t>
      </w:r>
      <w:sdt>
        <w:sdtPr>
          <w:id w:val="906651998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i/>
            </w:rPr>
            <w:t xml:space="preserve">Klicken Sie hier, um </w:t>
          </w:r>
        </w:sdtContent>
      </w:sdt>
      <w:r>
        <w:rPr>
          <w:rStyle w:val="Platzhaltertext"/>
          <w:i/>
        </w:rPr>
        <w:t>das Datum einzugeben.</w:t>
      </w: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0903B6">
      <w:pPr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5103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1. Rechtsverbindliche*r Vertreter*in des Vereins:</w:t>
      </w:r>
      <w:r>
        <w:rPr>
          <w:rFonts w:cs="Arial"/>
          <w:szCs w:val="22"/>
        </w:rPr>
        <w:tab/>
      </w:r>
      <w:sdt>
        <w:sdtPr>
          <w:id w:val="953650520"/>
        </w:sdtPr>
        <w:sdtEndPr/>
        <w:sdtContent>
          <w:r>
            <w:rPr>
              <w:rStyle w:val="Platzhaltertext"/>
              <w:i/>
            </w:rPr>
            <w:t>Klicken Sie hier, um den Namen einzugeben.</w:t>
          </w:r>
        </w:sdtContent>
      </w:sdt>
    </w:p>
    <w:p w:rsidR="000903B6" w:rsidRDefault="00E525A8">
      <w:pPr>
        <w:tabs>
          <w:tab w:val="left" w:pos="5103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sdt>
        <w:sdtPr>
          <w:id w:val="1958450070"/>
        </w:sdtPr>
        <w:sdtEndPr/>
        <w:sdtContent>
          <w:r>
            <w:rPr>
              <w:rStyle w:val="Platzhaltertext"/>
              <w:i/>
            </w:rPr>
            <w:t>Klicken Sie hier, um die Funktion einzugeben</w:t>
          </w:r>
        </w:sdtContent>
      </w:sdt>
    </w:p>
    <w:p w:rsidR="000903B6" w:rsidRDefault="00E525A8">
      <w:pPr>
        <w:tabs>
          <w:tab w:val="left" w:pos="5103"/>
          <w:tab w:val="left" w:pos="9071"/>
        </w:tabs>
        <w:spacing w:line="320" w:lineRule="exact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:rsidR="000903B6" w:rsidRDefault="00E525A8">
      <w:pPr>
        <w:tabs>
          <w:tab w:val="left" w:pos="5103"/>
          <w:tab w:val="left" w:pos="9071"/>
        </w:tabs>
        <w:spacing w:line="320" w:lineRule="exact"/>
        <w:rPr>
          <w:rFonts w:cs="Arial"/>
          <w:i/>
          <w:sz w:val="18"/>
          <w:szCs w:val="18"/>
        </w:rPr>
      </w:pPr>
      <w:r>
        <w:rPr>
          <w:rFonts w:cs="Arial"/>
          <w:szCs w:val="22"/>
        </w:rPr>
        <w:tab/>
      </w:r>
      <w:r>
        <w:rPr>
          <w:rFonts w:cs="Arial"/>
          <w:i/>
          <w:sz w:val="18"/>
          <w:szCs w:val="18"/>
        </w:rPr>
        <w:t>Unterschrift</w:t>
      </w:r>
    </w:p>
    <w:p w:rsidR="000903B6" w:rsidRDefault="000903B6">
      <w:pPr>
        <w:tabs>
          <w:tab w:val="left" w:pos="5103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5103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2. Rechtsverbindliche*r Vertreter*in des Vereins:</w:t>
      </w:r>
      <w:r>
        <w:rPr>
          <w:rFonts w:cs="Arial"/>
          <w:szCs w:val="22"/>
        </w:rPr>
        <w:tab/>
      </w:r>
      <w:sdt>
        <w:sdtPr>
          <w:id w:val="2122050762"/>
        </w:sdtPr>
        <w:sdtEndPr/>
        <w:sdtContent>
          <w:r>
            <w:rPr>
              <w:rStyle w:val="Platzhaltertext"/>
              <w:i/>
            </w:rPr>
            <w:t>Klicken Sie hier, um den Namen einzugeben.</w:t>
          </w:r>
        </w:sdtContent>
      </w:sdt>
    </w:p>
    <w:p w:rsidR="000903B6" w:rsidRDefault="00E525A8">
      <w:pPr>
        <w:tabs>
          <w:tab w:val="left" w:pos="5103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sdt>
        <w:sdtPr>
          <w:id w:val="201049373"/>
        </w:sdtPr>
        <w:sdtEndPr/>
        <w:sdtContent>
          <w:r>
            <w:rPr>
              <w:rStyle w:val="Platzhaltertext"/>
              <w:i/>
            </w:rPr>
            <w:t>Klicken Sie hier, um die Funktion einzugeben</w:t>
          </w:r>
        </w:sdtContent>
      </w:sdt>
    </w:p>
    <w:p w:rsidR="000903B6" w:rsidRDefault="00E525A8">
      <w:pPr>
        <w:tabs>
          <w:tab w:val="left" w:pos="5103"/>
          <w:tab w:val="left" w:pos="9071"/>
        </w:tabs>
        <w:spacing w:line="320" w:lineRule="exact"/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ab/>
      </w:r>
    </w:p>
    <w:p w:rsidR="000903B6" w:rsidRDefault="00E525A8">
      <w:pPr>
        <w:tabs>
          <w:tab w:val="left" w:pos="5103"/>
          <w:tab w:val="left" w:pos="9071"/>
        </w:tabs>
        <w:spacing w:line="320" w:lineRule="exact"/>
        <w:rPr>
          <w:rFonts w:cs="Arial"/>
          <w:i/>
          <w:sz w:val="18"/>
          <w:szCs w:val="18"/>
        </w:rPr>
      </w:pPr>
      <w:r>
        <w:rPr>
          <w:rFonts w:cs="Arial"/>
          <w:szCs w:val="22"/>
        </w:rPr>
        <w:tab/>
      </w:r>
      <w:r>
        <w:rPr>
          <w:rFonts w:cs="Arial"/>
          <w:i/>
          <w:sz w:val="18"/>
          <w:szCs w:val="18"/>
        </w:rPr>
        <w:t>Unterschrift</w:t>
      </w:r>
    </w:p>
    <w:p w:rsidR="000903B6" w:rsidRDefault="00E525A8">
      <w:pPr>
        <w:suppressAutoHyphens w:val="0"/>
        <w:rPr>
          <w:rFonts w:cs="Arial"/>
          <w:szCs w:val="22"/>
        </w:rPr>
      </w:pPr>
      <w:r>
        <w:br w:type="page"/>
      </w:r>
    </w:p>
    <w:p w:rsidR="000903B6" w:rsidRDefault="000903B6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b w:val="0"/>
          <w:sz w:val="22"/>
          <w:szCs w:val="22"/>
        </w:rPr>
      </w:pPr>
    </w:p>
    <w:p w:rsidR="000903B6" w:rsidRDefault="000903B6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b w:val="0"/>
          <w:sz w:val="22"/>
          <w:szCs w:val="22"/>
        </w:rPr>
      </w:pPr>
    </w:p>
    <w:p w:rsidR="000903B6" w:rsidRDefault="00E525A8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szCs w:val="28"/>
        </w:rPr>
      </w:pPr>
      <w:r>
        <w:rPr>
          <w:rFonts w:cs="Arial"/>
          <w:szCs w:val="28"/>
        </w:rPr>
        <w:t>Angaben zum Verein</w:t>
      </w:r>
    </w:p>
    <w:p w:rsidR="000903B6" w:rsidRDefault="000903B6">
      <w:pPr>
        <w:pStyle w:val="berschrift1"/>
        <w:numPr>
          <w:ilvl w:val="0"/>
          <w:numId w:val="1"/>
        </w:numPr>
        <w:tabs>
          <w:tab w:val="left" w:pos="0"/>
        </w:tabs>
        <w:spacing w:line="320" w:lineRule="exact"/>
        <w:rPr>
          <w:rFonts w:cs="Arial"/>
          <w:b w:val="0"/>
          <w:sz w:val="22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Name:</w:t>
      </w:r>
      <w:r>
        <w:rPr>
          <w:rFonts w:cs="Arial"/>
          <w:szCs w:val="22"/>
        </w:rPr>
        <w:tab/>
      </w:r>
      <w:sdt>
        <w:sdtPr>
          <w:id w:val="733742634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Gründungsdatum:</w:t>
      </w:r>
      <w:r>
        <w:rPr>
          <w:rFonts w:cs="Arial"/>
          <w:szCs w:val="22"/>
        </w:rPr>
        <w:tab/>
      </w:r>
      <w:sdt>
        <w:sdtPr>
          <w:id w:val="-2062167064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i/>
            </w:rPr>
            <w:t>Klicken Sie hier, um ein Datum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Dachverband:</w:t>
      </w:r>
      <w:r>
        <w:rPr>
          <w:rFonts w:cs="Arial"/>
          <w:szCs w:val="22"/>
        </w:rPr>
        <w:tab/>
      </w:r>
      <w:sdt>
        <w:sdtPr>
          <w:id w:val="-889194293"/>
          <w:dropDownList>
            <w:listItem w:displayText="Wählen Sie ein Element aus." w:value="Wählen Sie ein Element aus."/>
            <w:listItem w:displayText="AWO" w:value="AWO"/>
            <w:listItem w:displayText="Caritas" w:value="Caritas"/>
            <w:listItem w:displayText="Diakonie" w:value="Diakonie"/>
            <w:listItem w:displayText="Paritätischer" w:value="Paritätischer"/>
            <w:listItem w:displayText="Sonstige" w:value="Sonstige"/>
          </w:dropDownList>
        </w:sdtPr>
        <w:sdtEndPr/>
        <w:sdtContent>
          <w:r>
            <w:t>Wählen Sie ein Element aus.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>Landesjugendamt:</w:t>
      </w:r>
      <w:r>
        <w:rPr>
          <w:rFonts w:cs="Arial"/>
          <w:szCs w:val="22"/>
        </w:rPr>
        <w:tab/>
      </w:r>
      <w:sdt>
        <w:sdtPr>
          <w:id w:val="-336847046"/>
          <w:dropDownList>
            <w:listItem w:displayText="Wählen Sie ein Element aus." w:value="Wählen Sie ein Element aus."/>
            <w:listItem w:displayText="Rheinland" w:value="Rheinland"/>
            <w:listItem w:displayText="Westfalen" w:value="Westfalen"/>
          </w:dropDownList>
        </w:sdtPr>
        <w:sdtEndPr/>
        <w:sdtContent>
          <w:r>
            <w:t>Wählen Sie ein Element aus.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Adresse:</w:t>
      </w:r>
      <w:r>
        <w:rPr>
          <w:rFonts w:cs="Arial"/>
          <w:szCs w:val="22"/>
        </w:rPr>
        <w:tab/>
      </w:r>
      <w:sdt>
        <w:sdtPr>
          <w:id w:val="1710614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Telefon:</w:t>
      </w:r>
      <w:r>
        <w:rPr>
          <w:rFonts w:cs="Arial"/>
          <w:szCs w:val="22"/>
        </w:rPr>
        <w:tab/>
      </w:r>
      <w:sdt>
        <w:sdtPr>
          <w:id w:val="1816459060"/>
        </w:sdtPr>
        <w:sdtEndPr/>
        <w:sdtContent>
          <w:r>
            <w:rPr>
              <w:rStyle w:val="Platzhaltertext"/>
              <w:i/>
            </w:rPr>
            <w:t>Klicke</w:t>
          </w:r>
          <w:r>
            <w:rPr>
              <w:rStyle w:val="Platzhaltertext"/>
              <w:i/>
            </w:rPr>
            <w:t>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Fax:</w:t>
      </w:r>
      <w:r>
        <w:rPr>
          <w:rFonts w:cs="Arial"/>
          <w:szCs w:val="22"/>
        </w:rPr>
        <w:tab/>
      </w:r>
      <w:sdt>
        <w:sdtPr>
          <w:id w:val="172529363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Handy:</w:t>
      </w:r>
      <w:r>
        <w:rPr>
          <w:rFonts w:cs="Arial"/>
          <w:szCs w:val="22"/>
        </w:rPr>
        <w:tab/>
      </w:r>
      <w:sdt>
        <w:sdtPr>
          <w:id w:val="1187794993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E-Mail:</w:t>
      </w:r>
      <w:r>
        <w:rPr>
          <w:rFonts w:cs="Arial"/>
          <w:szCs w:val="22"/>
        </w:rPr>
        <w:tab/>
      </w:r>
      <w:sdt>
        <w:sdtPr>
          <w:id w:val="256954183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Homepage:</w:t>
      </w:r>
      <w:r>
        <w:rPr>
          <w:rFonts w:cs="Arial"/>
          <w:szCs w:val="22"/>
        </w:rPr>
        <w:tab/>
      </w:r>
      <w:sdt>
        <w:sdtPr>
          <w:id w:val="1301707868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E-Mail Vorstand:</w:t>
      </w:r>
      <w:r>
        <w:rPr>
          <w:rFonts w:cs="Arial"/>
          <w:szCs w:val="22"/>
        </w:rPr>
        <w:tab/>
      </w:r>
      <w:r>
        <w:rPr>
          <w:rStyle w:val="Platzhaltertext"/>
          <w:i/>
        </w:rPr>
        <w:t xml:space="preserve">Klicken Sie </w:t>
      </w:r>
      <w:r>
        <w:rPr>
          <w:rStyle w:val="Platzhaltertext"/>
          <w:i/>
        </w:rPr>
        <w:t>hier, um Text einzugeben.</w:t>
      </w: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1. Vorsitzende*r:</w:t>
      </w:r>
      <w:r>
        <w:rPr>
          <w:rFonts w:cs="Arial"/>
          <w:szCs w:val="22"/>
        </w:rPr>
        <w:tab/>
      </w:r>
      <w:r>
        <w:rPr>
          <w:rStyle w:val="Platzhaltertext"/>
          <w:i/>
        </w:rPr>
        <w:t>Klicken Sie hier, um Text einzugeben.</w:t>
      </w:r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E-Mail Leitung:</w:t>
      </w:r>
      <w:r>
        <w:rPr>
          <w:rFonts w:cs="Arial"/>
          <w:szCs w:val="22"/>
        </w:rPr>
        <w:tab/>
      </w:r>
      <w:r>
        <w:rPr>
          <w:rStyle w:val="Platzhaltertext"/>
          <w:i/>
        </w:rPr>
        <w:t>Klicken Sie hier, um Text einzugeben.</w:t>
      </w: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Leiter*in:</w:t>
      </w:r>
      <w:r>
        <w:rPr>
          <w:rFonts w:cs="Arial"/>
          <w:szCs w:val="22"/>
        </w:rPr>
        <w:tab/>
      </w:r>
      <w:r>
        <w:rPr>
          <w:rStyle w:val="Platzhaltertext"/>
          <w:i/>
        </w:rPr>
        <w:t>Klicken Sie hier, um Text einzugeben.</w:t>
      </w:r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Ansprechpartner*in für den LV:</w:t>
      </w:r>
      <w:r>
        <w:rPr>
          <w:rFonts w:cs="Arial"/>
          <w:szCs w:val="22"/>
        </w:rPr>
        <w:tab/>
      </w:r>
      <w:r>
        <w:rPr>
          <w:rStyle w:val="Platzhaltertext"/>
          <w:i/>
        </w:rPr>
        <w:t>Klicken Sie hier, um Text einzugeben.</w:t>
      </w:r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Anzahl Gruppen:</w:t>
      </w:r>
      <w:r>
        <w:rPr>
          <w:rFonts w:cs="Arial"/>
          <w:szCs w:val="22"/>
        </w:rPr>
        <w:tab/>
      </w:r>
      <w:sdt>
        <w:sdtPr>
          <w:id w:val="1825073423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Anzahl Kinder:</w:t>
      </w:r>
      <w:r>
        <w:rPr>
          <w:rFonts w:cs="Arial"/>
          <w:szCs w:val="22"/>
        </w:rPr>
        <w:tab/>
      </w:r>
      <w:sdt>
        <w:sdtPr>
          <w:id w:val="154791640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Ia:</w:t>
      </w:r>
      <w:r>
        <w:rPr>
          <w:rFonts w:cs="Arial"/>
          <w:szCs w:val="22"/>
        </w:rPr>
        <w:tab/>
      </w:r>
      <w:sdt>
        <w:sdtPr>
          <w:id w:val="1778322425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Ib:</w:t>
      </w:r>
      <w:r>
        <w:rPr>
          <w:rFonts w:cs="Arial"/>
          <w:szCs w:val="22"/>
        </w:rPr>
        <w:tab/>
      </w:r>
      <w:sdt>
        <w:sdtPr>
          <w:id w:val="129802403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</w:t>
      </w:r>
      <w:r>
        <w:rPr>
          <w:rFonts w:cs="Arial"/>
          <w:i/>
          <w:szCs w:val="22"/>
        </w:rPr>
        <w:t>n Gruppenform Ic:</w:t>
      </w:r>
      <w:r>
        <w:rPr>
          <w:rFonts w:cs="Arial"/>
          <w:szCs w:val="22"/>
        </w:rPr>
        <w:tab/>
      </w:r>
      <w:sdt>
        <w:sdtPr>
          <w:id w:val="591762154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IIa:</w:t>
      </w:r>
      <w:r>
        <w:rPr>
          <w:rFonts w:cs="Arial"/>
          <w:szCs w:val="22"/>
        </w:rPr>
        <w:tab/>
      </w:r>
      <w:sdt>
        <w:sdtPr>
          <w:id w:val="1195823016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IIb:</w:t>
      </w:r>
      <w:r>
        <w:rPr>
          <w:rFonts w:cs="Arial"/>
          <w:szCs w:val="22"/>
        </w:rPr>
        <w:tab/>
      </w:r>
      <w:sdt>
        <w:sdtPr>
          <w:id w:val="867179444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IIc:</w:t>
      </w:r>
      <w:r>
        <w:rPr>
          <w:rFonts w:cs="Arial"/>
          <w:szCs w:val="22"/>
        </w:rPr>
        <w:tab/>
      </w:r>
      <w:sdt>
        <w:sdtPr>
          <w:id w:val="1767649936"/>
        </w:sdtPr>
        <w:sdtEndPr/>
        <w:sdtContent>
          <w:r>
            <w:rPr>
              <w:rStyle w:val="Platzhaltertext"/>
              <w:i/>
            </w:rPr>
            <w:t>Klicken Sie hier, um Text einzugeb</w:t>
          </w:r>
          <w:r>
            <w:rPr>
              <w:rStyle w:val="Platzhaltertext"/>
              <w:i/>
            </w:rPr>
            <w:t>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IIIa:</w:t>
      </w:r>
      <w:r>
        <w:rPr>
          <w:rFonts w:cs="Arial"/>
          <w:szCs w:val="22"/>
        </w:rPr>
        <w:tab/>
      </w:r>
      <w:sdt>
        <w:sdtPr>
          <w:id w:val="99045964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IIIb:</w:t>
      </w:r>
      <w:r>
        <w:rPr>
          <w:rFonts w:cs="Arial"/>
          <w:szCs w:val="22"/>
        </w:rPr>
        <w:tab/>
      </w:r>
      <w:sdt>
        <w:sdtPr>
          <w:id w:val="707809075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in Gruppenform IIIc:</w:t>
      </w:r>
      <w:r>
        <w:rPr>
          <w:rFonts w:cs="Arial"/>
          <w:szCs w:val="22"/>
        </w:rPr>
        <w:tab/>
      </w:r>
      <w:sdt>
        <w:sdtPr>
          <w:id w:val="172304261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Anzahl U3-Kinder:</w:t>
      </w:r>
      <w:r>
        <w:rPr>
          <w:rFonts w:cs="Arial"/>
          <w:szCs w:val="22"/>
        </w:rPr>
        <w:tab/>
      </w:r>
      <w:sdt>
        <w:sdtPr>
          <w:id w:val="60037898"/>
        </w:sdtPr>
        <w:sdtEndPr/>
        <w:sdtContent>
          <w:r>
            <w:rPr>
              <w:rStyle w:val="Platzhaltertext"/>
              <w:i/>
            </w:rPr>
            <w:t xml:space="preserve">Klicken Sie hier, um </w:t>
          </w:r>
          <w:r>
            <w:rPr>
              <w:rStyle w:val="Platzhaltertext"/>
              <w:i/>
            </w:rPr>
            <w:t>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Anzahl Integrative Kinder:</w:t>
      </w:r>
      <w:r>
        <w:rPr>
          <w:rFonts w:cs="Arial"/>
          <w:szCs w:val="22"/>
        </w:rPr>
        <w:tab/>
      </w:r>
      <w:sdt>
        <w:sdtPr>
          <w:id w:val="1114690358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szCs w:val="22"/>
        </w:rPr>
        <w:t>Anzahl Mitarbeiter:</w:t>
      </w:r>
      <w:r>
        <w:rPr>
          <w:rFonts w:cs="Arial"/>
          <w:szCs w:val="22"/>
        </w:rPr>
        <w:tab/>
      </w:r>
      <w:sdt>
        <w:sdtPr>
          <w:id w:val="86875642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Fachkräfte:</w:t>
      </w:r>
      <w:r>
        <w:rPr>
          <w:rFonts w:cs="Arial"/>
          <w:szCs w:val="22"/>
        </w:rPr>
        <w:tab/>
      </w:r>
      <w:sdt>
        <w:sdtPr>
          <w:id w:val="197426299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Ergänzungskräfte:</w:t>
      </w:r>
      <w:r>
        <w:rPr>
          <w:rFonts w:cs="Arial"/>
          <w:szCs w:val="22"/>
        </w:rPr>
        <w:tab/>
      </w:r>
      <w:sdt>
        <w:sdtPr>
          <w:id w:val="424263442"/>
        </w:sdtPr>
        <w:sdtEndPr/>
        <w:sdtContent>
          <w:r>
            <w:rPr>
              <w:rStyle w:val="Platzhaltertext"/>
              <w:i/>
            </w:rPr>
            <w:t>Klicken Sie hier, um Te</w:t>
          </w:r>
          <w:r>
            <w:rPr>
              <w:rStyle w:val="Platzhaltertext"/>
              <w:i/>
            </w:rPr>
            <w:t>xt einzugeben.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i/>
          <w:szCs w:val="22"/>
        </w:rPr>
      </w:pPr>
      <w:r>
        <w:rPr>
          <w:rFonts w:cs="Arial"/>
          <w:i/>
          <w:szCs w:val="22"/>
        </w:rPr>
        <w:t>- davon Sonstige Kräfte:</w:t>
      </w:r>
      <w:r>
        <w:rPr>
          <w:rFonts w:cs="Arial"/>
          <w:szCs w:val="22"/>
        </w:rPr>
        <w:tab/>
      </w:r>
      <w:sdt>
        <w:sdtPr>
          <w:id w:val="271304221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suppressAutoHyphens w:val="0"/>
        <w:rPr>
          <w:rFonts w:cs="Arial"/>
          <w:bCs/>
          <w:color w:val="000000"/>
          <w:szCs w:val="22"/>
        </w:rPr>
      </w:pPr>
      <w:r>
        <w:br w:type="page"/>
      </w:r>
    </w:p>
    <w:p w:rsidR="000903B6" w:rsidRDefault="000903B6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</w:p>
    <w:p w:rsidR="000903B6" w:rsidRDefault="000903B6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</w:rPr>
        <w:t>Die KiBiz-</w:t>
      </w:r>
      <w:r>
        <w:rPr>
          <w:rFonts w:cs="Arial"/>
          <w:b/>
          <w:bCs/>
          <w:color w:val="000000"/>
          <w:szCs w:val="22"/>
        </w:rPr>
        <w:t>Pauschale für eingruppige Einrichtungen</w:t>
      </w:r>
      <w:r>
        <w:rPr>
          <w:rFonts w:cs="Arial"/>
          <w:bCs/>
          <w:color w:val="000000"/>
          <w:szCs w:val="22"/>
        </w:rPr>
        <w:t xml:space="preserve"> in Höhe von 15.000 € wurde:</w:t>
      </w:r>
      <w:r>
        <w:rPr>
          <w:rFonts w:cs="Arial"/>
          <w:bCs/>
          <w:color w:val="000000"/>
          <w:szCs w:val="22"/>
        </w:rPr>
        <w:br/>
      </w:r>
      <w:r>
        <w:rPr>
          <w:rFonts w:cs="Arial"/>
          <w:bCs/>
          <w:color w:val="000000"/>
          <w:szCs w:val="22"/>
        </w:rPr>
        <w:tab/>
      </w:r>
      <w:sdt>
        <w:sdtPr>
          <w:id w:val="833117529"/>
          <w:dropDownList>
            <w:listItem w:displayText="Wählen Sie ein Element aus." w:value="Wählen Sie ein Element aus."/>
            <w:listItem w:displayText="beantragt" w:value="beantragt"/>
            <w:listItem w:displayText="nicht beantragt" w:value="nicht beantragt"/>
            <w:listItem w:displayText="bewilligt" w:value="bewilligt"/>
            <w:listItem w:displayText="nicht bewilligt" w:value="nicht bewilligt"/>
          </w:dropDownList>
        </w:sdtPr>
        <w:sdtEndPr/>
        <w:sdtContent>
          <w:r>
            <w:t>Wählen Sie ein Element aus.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Falls die Pauschale nicht in voller Höhe bewilligt wurde: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>Wie viel stattdessen und mit welcher Begründung?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sdt>
        <w:sdtPr>
          <w:id w:val="188127232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</w:rPr>
        <w:t>Die KiBiz-</w:t>
      </w:r>
      <w:r>
        <w:rPr>
          <w:rFonts w:cs="Arial"/>
          <w:b/>
          <w:bCs/>
          <w:color w:val="000000"/>
          <w:szCs w:val="22"/>
        </w:rPr>
        <w:t>Pauschale für</w:t>
      </w:r>
      <w:r>
        <w:rPr>
          <w:rFonts w:cs="Arial"/>
          <w:bCs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>Waldkindergärten</w:t>
      </w:r>
      <w:r>
        <w:rPr>
          <w:rFonts w:cs="Arial"/>
          <w:bCs/>
          <w:color w:val="000000"/>
          <w:szCs w:val="22"/>
        </w:rPr>
        <w:t xml:space="preserve"> in Höhe von 15.000 € wurde:</w:t>
      </w:r>
      <w:r>
        <w:rPr>
          <w:rFonts w:cs="Arial"/>
          <w:bCs/>
          <w:color w:val="000000"/>
          <w:szCs w:val="22"/>
        </w:rPr>
        <w:br/>
      </w:r>
      <w:r>
        <w:rPr>
          <w:rFonts w:cs="Arial"/>
          <w:bCs/>
          <w:color w:val="000000"/>
          <w:szCs w:val="22"/>
        </w:rPr>
        <w:tab/>
      </w:r>
      <w:sdt>
        <w:sdtPr>
          <w:id w:val="1873803349"/>
          <w:dropDownList>
            <w:listItem w:displayText="Wählen Sie ein Element aus." w:value="Wählen Sie ein Element aus."/>
            <w:listItem w:displayText="beantragt" w:value="beantragt"/>
            <w:listItem w:displayText="nicht beantragt" w:value="nicht beantragt"/>
            <w:listItem w:displayText="bewilligt" w:value="bewilligt"/>
            <w:listItem w:displayText="nicht bewilligt" w:value="nicht bewilligt"/>
          </w:dropDownList>
        </w:sdtPr>
        <w:sdtEndPr/>
        <w:sdtContent>
          <w:r>
            <w:t>Wählen Sie ein Element aus.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Falls die Pauschale nicht in voller Höhe bewilligt wurde: </w:t>
      </w:r>
      <w:r>
        <w:rPr>
          <w:rFonts w:cs="Arial"/>
          <w:szCs w:val="22"/>
        </w:rPr>
        <w:br/>
        <w:t>Wie vi</w:t>
      </w:r>
      <w:r>
        <w:rPr>
          <w:rFonts w:cs="Arial"/>
          <w:szCs w:val="22"/>
        </w:rPr>
        <w:t>el stattdessen und mit welcher Begründung?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sdt>
        <w:sdtPr>
          <w:id w:val="2127373719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</w:rPr>
        <w:t>Vereinsbeitrag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id w:val="1728004691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  <w:r>
        <w:rPr>
          <w:rFonts w:cs="Arial"/>
          <w:i/>
          <w:szCs w:val="22"/>
        </w:rPr>
        <w:t xml:space="preserve"> € / </w:t>
      </w:r>
      <w:sdt>
        <w:sdtPr>
          <w:id w:val="907035675"/>
          <w:dropDownList>
            <w:listItem w:displayText="Monat" w:value="Monat"/>
            <w:listItem w:displayText="Jahr" w:value="Jahr"/>
          </w:dropDownList>
        </w:sdtPr>
        <w:sdtEndPr/>
        <w:sdtContent>
          <w:r>
            <w:t>Monat</w:t>
          </w:r>
        </w:sdtContent>
      </w:sdt>
    </w:p>
    <w:p w:rsidR="000903B6" w:rsidRDefault="00E525A8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Kostenbeitrag:</w:t>
      </w:r>
      <w:r>
        <w:rPr>
          <w:rFonts w:cs="Arial"/>
          <w:szCs w:val="22"/>
        </w:rPr>
        <w:tab/>
      </w:r>
      <w:sdt>
        <w:sdtPr>
          <w:id w:val="1960687377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  <w:r>
        <w:rPr>
          <w:rFonts w:cs="Arial"/>
          <w:i/>
          <w:szCs w:val="22"/>
        </w:rPr>
        <w:t xml:space="preserve"> € / </w:t>
      </w:r>
      <w:sdt>
        <w:sdtPr>
          <w:id w:val="645091326"/>
          <w:dropDownList>
            <w:listItem w:displayText="Monat" w:value="Monat"/>
            <w:listItem w:displayText="Jahr" w:value="Jahr"/>
          </w:dropDownList>
        </w:sdtPr>
        <w:sdtEndPr/>
        <w:sdtContent>
          <w:r>
            <w:t>Monat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Hat die Einrichtung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 festes </w:t>
      </w:r>
      <w:r>
        <w:rPr>
          <w:rFonts w:cs="Arial"/>
          <w:bCs/>
          <w:i/>
          <w:color w:val="000000"/>
          <w:szCs w:val="22"/>
        </w:rPr>
        <w:t>Haus: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25_63800023"/>
      <w:bookmarkStart w:id="2" w:name="__Fieldmark__254_666116397"/>
      <w:bookmarkStart w:id="3" w:name="__Fieldmark__449_597606352"/>
      <w:bookmarkStart w:id="4" w:name="Kontrollkästchen1"/>
      <w:bookmarkEnd w:id="1"/>
      <w:bookmarkEnd w:id="2"/>
      <w:bookmarkEnd w:id="3"/>
      <w:r>
        <w:fldChar w:fldCharType="end"/>
      </w:r>
      <w:bookmarkEnd w:id="4"/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238_63800023"/>
      <w:bookmarkStart w:id="6" w:name="__Fieldmark__259_666116397"/>
      <w:bookmarkStart w:id="7" w:name="__Fieldmark__459_597606352"/>
      <w:bookmarkStart w:id="8" w:name="Kontrollkästchen2"/>
      <w:bookmarkEnd w:id="5"/>
      <w:bookmarkEnd w:id="6"/>
      <w:bookmarkEnd w:id="7"/>
      <w:r>
        <w:fldChar w:fldCharType="end"/>
      </w:r>
      <w:bookmarkEnd w:id="8"/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einen Bauwagen: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253_63800023"/>
      <w:bookmarkStart w:id="10" w:name="__Fieldmark__267_666116397"/>
      <w:bookmarkStart w:id="11" w:name="__Fieldmark__471_597606352"/>
      <w:bookmarkEnd w:id="9"/>
      <w:bookmarkEnd w:id="10"/>
      <w:bookmarkEnd w:id="11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</w:instrText>
      </w:r>
      <w:r>
        <w:instrText>CKBOX</w:instrText>
      </w:r>
      <w:r>
        <w:fldChar w:fldCharType="separate"/>
      </w:r>
      <w:bookmarkStart w:id="12" w:name="__Fieldmark__264_63800023"/>
      <w:bookmarkStart w:id="13" w:name="__Fieldmark__270_666116397"/>
      <w:bookmarkStart w:id="14" w:name="__Fieldmark__479_597606352"/>
      <w:bookmarkEnd w:id="12"/>
      <w:bookmarkEnd w:id="13"/>
      <w:bookmarkEnd w:id="14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fließendes kaltes Wasser: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278_63800023"/>
      <w:bookmarkStart w:id="16" w:name="__Fieldmark__277_666116397"/>
      <w:bookmarkStart w:id="17" w:name="__Fieldmark__490_597606352"/>
      <w:bookmarkEnd w:id="15"/>
      <w:bookmarkEnd w:id="16"/>
      <w:bookmarkEnd w:id="17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289_63800023"/>
      <w:bookmarkStart w:id="19" w:name="__Fieldmark__280_666116397"/>
      <w:bookmarkStart w:id="20" w:name="__Fieldmark__498_597606352"/>
      <w:bookmarkEnd w:id="18"/>
      <w:bookmarkEnd w:id="19"/>
      <w:bookmarkEnd w:id="20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>- fließende</w:t>
      </w:r>
      <w:r>
        <w:rPr>
          <w:rFonts w:cs="Arial"/>
          <w:bCs/>
          <w:i/>
          <w:color w:val="000000"/>
          <w:szCs w:val="22"/>
        </w:rPr>
        <w:t xml:space="preserve">s warmes Wasser: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303_63800023"/>
      <w:bookmarkStart w:id="22" w:name="__Fieldmark__287_666116397"/>
      <w:bookmarkStart w:id="23" w:name="__Fieldmark__509_597606352"/>
      <w:bookmarkEnd w:id="21"/>
      <w:bookmarkEnd w:id="22"/>
      <w:bookmarkEnd w:id="23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314_63800023"/>
      <w:bookmarkStart w:id="25" w:name="__Fieldmark__290_666116397"/>
      <w:bookmarkStart w:id="26" w:name="__Fieldmark__517_597606352"/>
      <w:bookmarkEnd w:id="24"/>
      <w:bookmarkEnd w:id="25"/>
      <w:bookmarkEnd w:id="26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einen Wasserkanister/-sack: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7" w:name="__Fieldmark__328_63800023"/>
      <w:bookmarkStart w:id="28" w:name="__Fieldmark__297_666116397"/>
      <w:bookmarkStart w:id="29" w:name="__Fieldmark__528_597606352"/>
      <w:bookmarkEnd w:id="27"/>
      <w:bookmarkEnd w:id="28"/>
      <w:bookmarkEnd w:id="29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0" w:name="__Fieldmark__339_63800023"/>
      <w:bookmarkStart w:id="31" w:name="__Fieldmark__300_666116397"/>
      <w:bookmarkStart w:id="32" w:name="__Fieldmark__536_597606352"/>
      <w:bookmarkEnd w:id="30"/>
      <w:bookmarkEnd w:id="31"/>
      <w:bookmarkEnd w:id="32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einen Stromanschluss: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3" w:name="__Fieldmark__353_63800023"/>
      <w:bookmarkStart w:id="34" w:name="__Fieldmark__307_666116397"/>
      <w:bookmarkStart w:id="35" w:name="__Fieldmark__547_597606352"/>
      <w:bookmarkEnd w:id="33"/>
      <w:bookmarkEnd w:id="34"/>
      <w:bookmarkEnd w:id="35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6" w:name="__Fieldmark__364_63800023"/>
      <w:bookmarkStart w:id="37" w:name="__Fieldmark__310_666116397"/>
      <w:bookmarkStart w:id="38" w:name="__Fieldmark__555_597606352"/>
      <w:bookmarkEnd w:id="36"/>
      <w:bookmarkEnd w:id="37"/>
      <w:bookmarkEnd w:id="38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 festes WC: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9" w:name="__Fieldmark__378_63800023"/>
      <w:bookmarkStart w:id="40" w:name="__Fieldmark__317_666116397"/>
      <w:bookmarkStart w:id="41" w:name="__Fieldmark__566_597606352"/>
      <w:bookmarkEnd w:id="39"/>
      <w:bookmarkEnd w:id="40"/>
      <w:bookmarkEnd w:id="41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2" w:name="__Fieldmark__389_63800023"/>
      <w:bookmarkStart w:id="43" w:name="__Fieldmark__320_666116397"/>
      <w:bookmarkStart w:id="44" w:name="__Fieldmark__574_597606352"/>
      <w:bookmarkEnd w:id="42"/>
      <w:bookmarkEnd w:id="43"/>
      <w:bookmarkEnd w:id="44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eine Mulch-Toilette: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</w:instrText>
      </w:r>
      <w:r>
        <w:instrText>CKBOX</w:instrText>
      </w:r>
      <w:r>
        <w:fldChar w:fldCharType="separate"/>
      </w:r>
      <w:bookmarkStart w:id="45" w:name="__Fieldmark__403_63800023"/>
      <w:bookmarkStart w:id="46" w:name="__Fieldmark__327_666116397"/>
      <w:bookmarkStart w:id="47" w:name="__Fieldmark__585_597606352"/>
      <w:bookmarkEnd w:id="45"/>
      <w:bookmarkEnd w:id="46"/>
      <w:bookmarkEnd w:id="47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8" w:name="__Fieldmark__414_63800023"/>
      <w:bookmarkStart w:id="49" w:name="__Fieldmark__330_666116397"/>
      <w:bookmarkStart w:id="50" w:name="__Fieldmark__593_597606352"/>
      <w:bookmarkEnd w:id="48"/>
      <w:bookmarkEnd w:id="49"/>
      <w:bookmarkEnd w:id="50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bCs/>
          <w:i/>
          <w:color w:val="000000"/>
          <w:szCs w:val="22"/>
        </w:rPr>
        <w:t xml:space="preserve">- eine Camping-Toilette: </w:t>
      </w:r>
      <w:r>
        <w:rPr>
          <w:rFonts w:cs="Arial"/>
          <w:bCs/>
          <w:i/>
          <w:color w:val="000000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1" w:name="__Fieldmark__428_63800023"/>
      <w:bookmarkStart w:id="52" w:name="__Fieldmark__337_666116397"/>
      <w:bookmarkStart w:id="53" w:name="__Fieldmark__604_597606352"/>
      <w:bookmarkEnd w:id="51"/>
      <w:bookmarkEnd w:id="52"/>
      <w:bookmarkEnd w:id="53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Ja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4" w:name="__Fieldmark__439_63800023"/>
      <w:bookmarkStart w:id="55" w:name="__Fieldmark__340_666116397"/>
      <w:bookmarkStart w:id="56" w:name="__Fieldmark__612_597606352"/>
      <w:bookmarkEnd w:id="54"/>
      <w:bookmarkEnd w:id="55"/>
      <w:bookmarkEnd w:id="56"/>
      <w:r>
        <w:fldChar w:fldCharType="end"/>
      </w:r>
      <w:r>
        <w:rPr>
          <w:rFonts w:cs="Arial"/>
          <w:bCs/>
          <w:i/>
          <w:color w:val="000000"/>
          <w:szCs w:val="22"/>
        </w:rPr>
        <w:t xml:space="preserve"> Nein</w:t>
      </w:r>
    </w:p>
    <w:p w:rsidR="000903B6" w:rsidRDefault="00E525A8">
      <w:pPr>
        <w:tabs>
          <w:tab w:val="left" w:pos="3402"/>
        </w:tabs>
        <w:spacing w:line="320" w:lineRule="exact"/>
        <w:rPr>
          <w:rFonts w:cs="Arial"/>
          <w:bCs/>
          <w:i/>
          <w:color w:val="000000"/>
          <w:szCs w:val="22"/>
        </w:rPr>
      </w:pPr>
      <w:r>
        <w:rPr>
          <w:rFonts w:cs="Arial"/>
          <w:bCs/>
          <w:i/>
          <w:color w:val="000000"/>
          <w:szCs w:val="22"/>
        </w:rPr>
        <w:t>- Sonstiges:</w:t>
      </w:r>
      <w:r>
        <w:rPr>
          <w:rFonts w:cs="Arial"/>
          <w:bCs/>
          <w:i/>
          <w:color w:val="000000"/>
          <w:szCs w:val="22"/>
        </w:rPr>
        <w:tab/>
      </w:r>
      <w:sdt>
        <w:sdtPr>
          <w:id w:val="1189669195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p w:rsidR="000903B6" w:rsidRDefault="000903B6">
      <w:pPr>
        <w:tabs>
          <w:tab w:val="left" w:pos="3402"/>
        </w:tabs>
        <w:spacing w:line="320" w:lineRule="exact"/>
        <w:rPr>
          <w:rFonts w:cs="Arial"/>
          <w:szCs w:val="22"/>
        </w:rPr>
      </w:pPr>
    </w:p>
    <w:p w:rsidR="000903B6" w:rsidRDefault="00E525A8">
      <w:pPr>
        <w:tabs>
          <w:tab w:val="left" w:pos="3402"/>
        </w:tabs>
        <w:spacing w:line="320" w:lineRule="exact"/>
      </w:pPr>
      <w:r>
        <w:rPr>
          <w:rFonts w:cs="Arial"/>
          <w:szCs w:val="22"/>
        </w:rPr>
        <w:t>Fragen/Anregungen:</w:t>
      </w:r>
      <w:r>
        <w:rPr>
          <w:rFonts w:cs="Arial"/>
          <w:szCs w:val="22"/>
        </w:rPr>
        <w:tab/>
      </w:r>
      <w:sdt>
        <w:sdtPr>
          <w:id w:val="961628500"/>
        </w:sdtPr>
        <w:sdtEndPr/>
        <w:sdtContent>
          <w:r>
            <w:rPr>
              <w:rStyle w:val="Platzhaltertext"/>
              <w:i/>
            </w:rPr>
            <w:t>Klicken Sie hier, um Text einzugeben.</w:t>
          </w:r>
        </w:sdtContent>
      </w:sdt>
    </w:p>
    <w:sectPr w:rsidR="000903B6">
      <w:footerReference w:type="default" r:id="rId9"/>
      <w:pgSz w:w="11906" w:h="16838"/>
      <w:pgMar w:top="567" w:right="1418" w:bottom="1134" w:left="1418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A8" w:rsidRDefault="00E525A8">
      <w:r>
        <w:separator/>
      </w:r>
    </w:p>
  </w:endnote>
  <w:endnote w:type="continuationSeparator" w:id="0">
    <w:p w:rsidR="00E525A8" w:rsidRDefault="00E5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E-Mail"/>
      <w:id w:val="1096045156"/>
      <w:docPartObj>
        <w:docPartGallery w:val="Page Numbers (Bottom of Page)"/>
        <w:docPartUnique/>
      </w:docPartObj>
    </w:sdtPr>
    <w:sdtEndPr/>
    <w:sdtContent>
      <w:p w:rsidR="000903B6" w:rsidRDefault="00E525A8">
        <w:pPr>
          <w:pStyle w:val="Fuzeile"/>
          <w:ind w:left="720"/>
          <w:jc w:val="center"/>
        </w:pPr>
        <w:r>
          <w:t xml:space="preserve">- </w:t>
        </w:r>
        <w:r>
          <w:fldChar w:fldCharType="begin"/>
        </w:r>
        <w:r>
          <w:instrText>PAGE</w:instrText>
        </w:r>
        <w:r>
          <w:fldChar w:fldCharType="separate"/>
        </w:r>
        <w:r w:rsidR="001C7C10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A8" w:rsidRDefault="00E525A8">
      <w:r>
        <w:separator/>
      </w:r>
    </w:p>
  </w:footnote>
  <w:footnote w:type="continuationSeparator" w:id="0">
    <w:p w:rsidR="00E525A8" w:rsidRDefault="00E5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30BF"/>
    <w:multiLevelType w:val="multilevel"/>
    <w:tmpl w:val="92566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4466E8"/>
    <w:multiLevelType w:val="multilevel"/>
    <w:tmpl w:val="3BEA07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3B6"/>
    <w:rsid w:val="000903B6"/>
    <w:rsid w:val="001C7C10"/>
    <w:rsid w:val="00E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6B41"/>
  <w15:docId w15:val="{8877316C-EE25-4194-BD2C-2F836985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7FC5"/>
    <w:pPr>
      <w:suppressAutoHyphens/>
    </w:pPr>
    <w:rPr>
      <w:rFonts w:ascii="Arial" w:hAnsi="Arial"/>
      <w:color w:val="00000A"/>
      <w:sz w:val="22"/>
    </w:rPr>
  </w:style>
  <w:style w:type="paragraph" w:styleId="berschrift1">
    <w:name w:val="heading 1"/>
    <w:basedOn w:val="Standard"/>
    <w:next w:val="Standard"/>
    <w:qFormat/>
    <w:rsid w:val="003E7FC5"/>
    <w:pPr>
      <w:keepNext/>
      <w:outlineLvl w:val="0"/>
    </w:pPr>
    <w:rPr>
      <w:b/>
      <w:sz w:val="28"/>
    </w:rPr>
  </w:style>
  <w:style w:type="paragraph" w:styleId="berschrift2">
    <w:name w:val="heading 2"/>
    <w:basedOn w:val="berschrift"/>
    <w:pPr>
      <w:outlineLvl w:val="1"/>
    </w:pPr>
  </w:style>
  <w:style w:type="paragraph" w:styleId="berschrift3">
    <w:name w:val="heading 3"/>
    <w:basedOn w:val="berschrift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  <w:rsid w:val="003E7FC5"/>
  </w:style>
  <w:style w:type="character" w:customStyle="1" w:styleId="WW-Absatz-Standardschriftart">
    <w:name w:val="WW-Absatz-Standardschriftart"/>
    <w:qFormat/>
    <w:rsid w:val="003E7FC5"/>
  </w:style>
  <w:style w:type="character" w:customStyle="1" w:styleId="WW-Absatz-Standardschriftart1">
    <w:name w:val="WW-Absatz-Standardschriftart1"/>
    <w:qFormat/>
    <w:rsid w:val="003E7FC5"/>
  </w:style>
  <w:style w:type="character" w:customStyle="1" w:styleId="WW-Absatz-Standardschriftart11">
    <w:name w:val="WW-Absatz-Standardschriftart11"/>
    <w:qFormat/>
    <w:rsid w:val="003E7FC5"/>
  </w:style>
  <w:style w:type="character" w:styleId="Platzhaltertext">
    <w:name w:val="Placeholder Text"/>
    <w:basedOn w:val="Absatz-Standardschriftart"/>
    <w:uiPriority w:val="99"/>
    <w:semiHidden/>
    <w:qFormat/>
    <w:rsid w:val="00666312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66312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rsid w:val="006A714A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142C1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142C1"/>
    <w:rPr>
      <w:rFonts w:ascii="Arial" w:hAnsi="Arial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qFormat/>
    <w:rsid w:val="00D142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3E7FC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rsid w:val="003E7FC5"/>
    <w:pPr>
      <w:spacing w:after="120"/>
    </w:pPr>
  </w:style>
  <w:style w:type="paragraph" w:styleId="Liste">
    <w:name w:val="List"/>
    <w:basedOn w:val="Textkrper"/>
    <w:rsid w:val="003E7FC5"/>
    <w:rPr>
      <w:rFonts w:cs="Tahoma"/>
    </w:rPr>
  </w:style>
  <w:style w:type="paragraph" w:customStyle="1" w:styleId="Beschriftung1">
    <w:name w:val="Beschriftung1"/>
    <w:basedOn w:val="Standard"/>
    <w:rsid w:val="003E7F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3E7FC5"/>
    <w:pPr>
      <w:suppressLineNumbers/>
    </w:pPr>
    <w:rPr>
      <w:rFonts w:cs="Tahoma"/>
    </w:rPr>
  </w:style>
  <w:style w:type="paragraph" w:customStyle="1" w:styleId="Beschriftung10">
    <w:name w:val="Beschriftung1"/>
    <w:basedOn w:val="Standard"/>
    <w:qFormat/>
    <w:rsid w:val="003E7F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okumentstruktur1">
    <w:name w:val="Dokumentstruktur1"/>
    <w:basedOn w:val="Standard"/>
    <w:qFormat/>
    <w:rsid w:val="003E7FC5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663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71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42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142C1"/>
    <w:pPr>
      <w:tabs>
        <w:tab w:val="center" w:pos="4536"/>
        <w:tab w:val="right" w:pos="9072"/>
      </w:tabs>
    </w:pPr>
  </w:style>
  <w:style w:type="paragraph" w:styleId="KeinLeerraum">
    <w:name w:val="No Spacing"/>
    <w:link w:val="KeinLeerraumZchn"/>
    <w:uiPriority w:val="1"/>
    <w:qFormat/>
    <w:rsid w:val="00D142C1"/>
    <w:pPr>
      <w:suppressAutoHyphens/>
    </w:pPr>
    <w:rPr>
      <w:rFonts w:asciiTheme="minorHAnsi" w:eastAsiaTheme="minorEastAsia" w:hAnsiTheme="minorHAnsi" w:cstheme="minorBidi"/>
      <w:color w:val="00000A"/>
      <w:sz w:val="22"/>
      <w:szCs w:val="22"/>
      <w:lang w:eastAsia="en-US"/>
    </w:rPr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31C7"/>
    <w:rsid w:val="00172C9E"/>
    <w:rsid w:val="004231C7"/>
    <w:rsid w:val="00C3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C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1C7"/>
    <w:rPr>
      <w:color w:val="808080"/>
    </w:rPr>
  </w:style>
  <w:style w:type="paragraph" w:customStyle="1" w:styleId="75465C2778F84F99AC50084C6C2194E8">
    <w:name w:val="75465C2778F84F99AC50084C6C2194E8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EC2DF1F304C73840CEC3B4F820270">
    <w:name w:val="AE1EC2DF1F304C73840CEC3B4F820270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">
    <w:name w:val="028802E287CE4363A3746155D329A72A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">
    <w:name w:val="AD204A4E38E94B82885DB9D3A53C1F9F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65C2778F84F99AC50084C6C2194E81">
    <w:name w:val="75465C2778F84F99AC50084C6C2194E8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EC2DF1F304C73840CEC3B4F8202701">
    <w:name w:val="AE1EC2DF1F304C73840CEC3B4F820270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1">
    <w:name w:val="028802E287CE4363A3746155D329A72A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1">
    <w:name w:val="AD204A4E38E94B82885DB9D3A53C1F9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DA52B42D341DF8E17B8460C3E7EF3">
    <w:name w:val="D7ADA52B42D341DF8E17B8460C3E7EF3"/>
    <w:rsid w:val="004231C7"/>
  </w:style>
  <w:style w:type="paragraph" w:customStyle="1" w:styleId="5A6650BDD3CF4B399808031D9F42FD22">
    <w:name w:val="5A6650BDD3CF4B399808031D9F42FD22"/>
    <w:rsid w:val="004231C7"/>
  </w:style>
  <w:style w:type="paragraph" w:customStyle="1" w:styleId="B65FF348DEF64CC291BC926BB60872C4">
    <w:name w:val="B65FF348DEF64CC291BC926BB60872C4"/>
    <w:rsid w:val="004231C7"/>
  </w:style>
  <w:style w:type="paragraph" w:customStyle="1" w:styleId="21D2851D0F614D2981416685D2D3473B">
    <w:name w:val="21D2851D0F614D2981416685D2D3473B"/>
    <w:rsid w:val="004231C7"/>
  </w:style>
  <w:style w:type="paragraph" w:customStyle="1" w:styleId="A811E9DF98A94A608CEED1E8E08190BC">
    <w:name w:val="A811E9DF98A94A608CEED1E8E08190BC"/>
    <w:rsid w:val="004231C7"/>
  </w:style>
  <w:style w:type="paragraph" w:customStyle="1" w:styleId="42A856215FBB40D28554CFCA0FF51EE5">
    <w:name w:val="42A856215FBB40D28554CFCA0FF51EE5"/>
    <w:rsid w:val="004231C7"/>
  </w:style>
  <w:style w:type="paragraph" w:customStyle="1" w:styleId="9D2F7E314BB7489CAFA18A6F02D66D47">
    <w:name w:val="9D2F7E314BB7489CAFA18A6F02D66D47"/>
    <w:rsid w:val="004231C7"/>
  </w:style>
  <w:style w:type="paragraph" w:customStyle="1" w:styleId="2367D41D488247C1B7CF2B4909AD1EEF">
    <w:name w:val="2367D41D488247C1B7CF2B4909AD1EEF"/>
    <w:rsid w:val="004231C7"/>
  </w:style>
  <w:style w:type="paragraph" w:customStyle="1" w:styleId="8C942EA5563E4E728713AA5EDF780750">
    <w:name w:val="8C942EA5563E4E728713AA5EDF780750"/>
    <w:rsid w:val="004231C7"/>
  </w:style>
  <w:style w:type="paragraph" w:customStyle="1" w:styleId="46A901664509445B870B05698C40875F">
    <w:name w:val="46A901664509445B870B05698C40875F"/>
    <w:rsid w:val="004231C7"/>
  </w:style>
  <w:style w:type="paragraph" w:customStyle="1" w:styleId="7BE82031004049279EB53CD50069AA3B">
    <w:name w:val="7BE82031004049279EB53CD50069AA3B"/>
    <w:rsid w:val="004231C7"/>
  </w:style>
  <w:style w:type="paragraph" w:customStyle="1" w:styleId="B39A252936E04BE9B9318E8A057FC7F8">
    <w:name w:val="B39A252936E04BE9B9318E8A057FC7F8"/>
    <w:rsid w:val="004231C7"/>
  </w:style>
  <w:style w:type="paragraph" w:customStyle="1" w:styleId="FBDE2EA7BA7242B38FD0C5A543C63866">
    <w:name w:val="FBDE2EA7BA7242B38FD0C5A543C63866"/>
    <w:rsid w:val="004231C7"/>
  </w:style>
  <w:style w:type="paragraph" w:customStyle="1" w:styleId="C286B4EFCF914B5592FDF168E60F25DD">
    <w:name w:val="C286B4EFCF914B5592FDF168E60F25DD"/>
    <w:rsid w:val="004231C7"/>
  </w:style>
  <w:style w:type="paragraph" w:customStyle="1" w:styleId="B175875D9CF64609BA05D653588762C4">
    <w:name w:val="B175875D9CF64609BA05D653588762C4"/>
    <w:rsid w:val="004231C7"/>
  </w:style>
  <w:style w:type="paragraph" w:customStyle="1" w:styleId="A7C9E67FEDB94F1F8C88EA5598EC79CE">
    <w:name w:val="A7C9E67FEDB94F1F8C88EA5598EC79CE"/>
    <w:rsid w:val="004231C7"/>
  </w:style>
  <w:style w:type="paragraph" w:customStyle="1" w:styleId="A14083219E124767A657643CB852F49B">
    <w:name w:val="A14083219E124767A657643CB852F49B"/>
    <w:rsid w:val="004231C7"/>
  </w:style>
  <w:style w:type="paragraph" w:customStyle="1" w:styleId="99DA069E468B417EA1C6866A5BC531B8">
    <w:name w:val="99DA069E468B417EA1C6866A5BC531B8"/>
    <w:rsid w:val="004231C7"/>
  </w:style>
  <w:style w:type="paragraph" w:customStyle="1" w:styleId="63B6BE4A242E4A38A532FCECDE7C1B56">
    <w:name w:val="63B6BE4A242E4A38A532FCECDE7C1B56"/>
    <w:rsid w:val="004231C7"/>
  </w:style>
  <w:style w:type="paragraph" w:customStyle="1" w:styleId="620E3DA56E1F4441B0CDF8E01805716C">
    <w:name w:val="620E3DA56E1F4441B0CDF8E01805716C"/>
    <w:rsid w:val="004231C7"/>
  </w:style>
  <w:style w:type="paragraph" w:customStyle="1" w:styleId="E84EAEF08E214E0CB62AEB5F04ABA771">
    <w:name w:val="E84EAEF08E214E0CB62AEB5F04ABA771"/>
    <w:rsid w:val="004231C7"/>
  </w:style>
  <w:style w:type="paragraph" w:customStyle="1" w:styleId="FE35E2059A4541E9A864B2B54451E7E4">
    <w:name w:val="FE35E2059A4541E9A864B2B54451E7E4"/>
    <w:rsid w:val="004231C7"/>
  </w:style>
  <w:style w:type="paragraph" w:customStyle="1" w:styleId="BEF6498D94E847238FA69203C04215FD">
    <w:name w:val="BEF6498D94E847238FA69203C04215FD"/>
    <w:rsid w:val="004231C7"/>
  </w:style>
  <w:style w:type="paragraph" w:customStyle="1" w:styleId="EDB423750A7D404CB19CDB00C7C4E296">
    <w:name w:val="EDB423750A7D404CB19CDB00C7C4E296"/>
    <w:rsid w:val="004231C7"/>
  </w:style>
  <w:style w:type="paragraph" w:customStyle="1" w:styleId="6F981734799C4F1E83C11DDB368AB8B5">
    <w:name w:val="6F981734799C4F1E83C11DDB368AB8B5"/>
    <w:rsid w:val="004231C7"/>
  </w:style>
  <w:style w:type="paragraph" w:customStyle="1" w:styleId="602F458265F6429BB331BBDA91E51B0D">
    <w:name w:val="602F458265F6429BB331BBDA91E51B0D"/>
    <w:rsid w:val="004231C7"/>
  </w:style>
  <w:style w:type="paragraph" w:customStyle="1" w:styleId="E32D6B3A6E96493F806155EA22FB2B82">
    <w:name w:val="E32D6B3A6E96493F806155EA22FB2B82"/>
    <w:rsid w:val="004231C7"/>
  </w:style>
  <w:style w:type="paragraph" w:customStyle="1" w:styleId="96B9BAA4A46948AC8E1678F08D1F7BD2">
    <w:name w:val="96B9BAA4A46948AC8E1678F08D1F7BD2"/>
    <w:rsid w:val="004231C7"/>
  </w:style>
  <w:style w:type="paragraph" w:customStyle="1" w:styleId="A89FA8C7597A42E9974FE6CD5A2ACCE4">
    <w:name w:val="A89FA8C7597A42E9974FE6CD5A2ACCE4"/>
    <w:rsid w:val="004231C7"/>
  </w:style>
  <w:style w:type="paragraph" w:customStyle="1" w:styleId="6BEDF19C5ADD4A3FB7238F29199C1DDE">
    <w:name w:val="6BEDF19C5ADD4A3FB7238F29199C1DDE"/>
    <w:rsid w:val="004231C7"/>
  </w:style>
  <w:style w:type="paragraph" w:customStyle="1" w:styleId="7DCB1FB0B81F46EE9ADFD80E20344FEA">
    <w:name w:val="7DCB1FB0B81F46EE9ADFD80E20344FEA"/>
    <w:rsid w:val="004231C7"/>
  </w:style>
  <w:style w:type="paragraph" w:customStyle="1" w:styleId="F4F02F1F9D5F42A1B027FD4CFDBABFAD">
    <w:name w:val="F4F02F1F9D5F42A1B027FD4CFDBABFAD"/>
    <w:rsid w:val="004231C7"/>
  </w:style>
  <w:style w:type="paragraph" w:customStyle="1" w:styleId="26126B889F414218B14C6FB04F81580E">
    <w:name w:val="26126B889F414218B14C6FB04F81580E"/>
    <w:rsid w:val="004231C7"/>
  </w:style>
  <w:style w:type="paragraph" w:customStyle="1" w:styleId="B2C3B9CC627A408E9A6D7C5578EFCB1D">
    <w:name w:val="B2C3B9CC627A408E9A6D7C5578EFCB1D"/>
    <w:rsid w:val="004231C7"/>
  </w:style>
  <w:style w:type="paragraph" w:customStyle="1" w:styleId="7FD18ADFA4CB44C3A3FCE47AC89EFF4D">
    <w:name w:val="7FD18ADFA4CB44C3A3FCE47AC89EFF4D"/>
    <w:rsid w:val="004231C7"/>
  </w:style>
  <w:style w:type="paragraph" w:customStyle="1" w:styleId="047F389AB5FD40368F984214D8ED40CC">
    <w:name w:val="047F389AB5FD40368F984214D8ED40CC"/>
    <w:rsid w:val="004231C7"/>
  </w:style>
  <w:style w:type="paragraph" w:customStyle="1" w:styleId="319CE5240D9D43B5902A9CE089B0C095">
    <w:name w:val="319CE5240D9D43B5902A9CE089B0C095"/>
    <w:rsid w:val="004231C7"/>
  </w:style>
  <w:style w:type="paragraph" w:customStyle="1" w:styleId="B2B6E6E52704447EA96C6F62F17D16C3">
    <w:name w:val="B2B6E6E52704447EA96C6F62F17D16C3"/>
    <w:rsid w:val="004231C7"/>
  </w:style>
  <w:style w:type="paragraph" w:customStyle="1" w:styleId="94B0D4DBF6DB40DEA1A6BA5399019EF5">
    <w:name w:val="94B0D4DBF6DB40DEA1A6BA5399019EF5"/>
    <w:rsid w:val="004231C7"/>
  </w:style>
  <w:style w:type="paragraph" w:customStyle="1" w:styleId="CEFD44F95DBD4CFDADA3B8644F1E6BE7">
    <w:name w:val="CEFD44F95DBD4CFDADA3B8644F1E6BE7"/>
    <w:rsid w:val="004231C7"/>
  </w:style>
  <w:style w:type="paragraph" w:customStyle="1" w:styleId="119F2DD35300401FA9C3870ABDC9A0B9">
    <w:name w:val="119F2DD35300401FA9C3870ABDC9A0B9"/>
    <w:rsid w:val="004231C7"/>
  </w:style>
  <w:style w:type="paragraph" w:customStyle="1" w:styleId="EEC20D02B38640C6B02EB835B1D13440">
    <w:name w:val="EEC20D02B38640C6B02EB835B1D13440"/>
    <w:rsid w:val="004231C7"/>
  </w:style>
  <w:style w:type="paragraph" w:customStyle="1" w:styleId="7F93E7DB58524D5880C15C538ADCB31E">
    <w:name w:val="7F93E7DB58524D5880C15C538ADCB31E"/>
    <w:rsid w:val="004231C7"/>
  </w:style>
  <w:style w:type="paragraph" w:customStyle="1" w:styleId="76802AB4A4F141DAA452B37B1D1884D7">
    <w:name w:val="76802AB4A4F141DAA452B37B1D1884D7"/>
    <w:rsid w:val="004231C7"/>
  </w:style>
  <w:style w:type="paragraph" w:customStyle="1" w:styleId="8D9150480F8040C1BDD4578C227345F4">
    <w:name w:val="8D9150480F8040C1BDD4578C227345F4"/>
    <w:rsid w:val="004231C7"/>
  </w:style>
  <w:style w:type="paragraph" w:customStyle="1" w:styleId="341862EE89534E448F4642F228898E2A">
    <w:name w:val="341862EE89534E448F4642F228898E2A"/>
    <w:rsid w:val="004231C7"/>
  </w:style>
  <w:style w:type="paragraph" w:customStyle="1" w:styleId="600851ACFCB64D3796272F689591CBBD">
    <w:name w:val="600851ACFCB64D3796272F689591CBBD"/>
    <w:rsid w:val="004231C7"/>
  </w:style>
  <w:style w:type="paragraph" w:customStyle="1" w:styleId="7B00F519481D4D94A3FD3632F5E17137">
    <w:name w:val="7B00F519481D4D94A3FD3632F5E17137"/>
    <w:rsid w:val="004231C7"/>
  </w:style>
  <w:style w:type="paragraph" w:customStyle="1" w:styleId="041A3D2733E04916AB22011A778E4482">
    <w:name w:val="041A3D2733E04916AB22011A778E4482"/>
    <w:rsid w:val="004231C7"/>
  </w:style>
  <w:style w:type="paragraph" w:customStyle="1" w:styleId="86C07E210AF145D9A3DC694B584A2222">
    <w:name w:val="86C07E210AF145D9A3DC694B584A2222"/>
    <w:rsid w:val="004231C7"/>
  </w:style>
  <w:style w:type="paragraph" w:customStyle="1" w:styleId="1F81FB7F624F44E98DDD366223C3C022">
    <w:name w:val="1F81FB7F624F44E98DDD366223C3C022"/>
    <w:rsid w:val="004231C7"/>
  </w:style>
  <w:style w:type="paragraph" w:customStyle="1" w:styleId="6687078B774C48558D8866CB842B9D06">
    <w:name w:val="6687078B774C48558D8866CB842B9D06"/>
    <w:rsid w:val="004231C7"/>
  </w:style>
  <w:style w:type="paragraph" w:customStyle="1" w:styleId="A0686E75850A4AAB8CBB4456AA11E462">
    <w:name w:val="A0686E75850A4AAB8CBB4456AA11E462"/>
    <w:rsid w:val="004231C7"/>
  </w:style>
  <w:style w:type="paragraph" w:customStyle="1" w:styleId="C646B66E27CC48D09DAB3B741BED365B">
    <w:name w:val="C646B66E27CC48D09DAB3B741BED365B"/>
    <w:rsid w:val="004231C7"/>
  </w:style>
  <w:style w:type="paragraph" w:customStyle="1" w:styleId="0580679E31A449B9B5B427E226DA67C2">
    <w:name w:val="0580679E31A449B9B5B427E226DA67C2"/>
    <w:rsid w:val="004231C7"/>
  </w:style>
  <w:style w:type="paragraph" w:customStyle="1" w:styleId="A873630FD8334619B3B8CBD1B29915DD">
    <w:name w:val="A873630FD8334619B3B8CBD1B29915DD"/>
    <w:rsid w:val="004231C7"/>
  </w:style>
  <w:style w:type="paragraph" w:customStyle="1" w:styleId="FD84C87064E34ED68863864C3626BA86">
    <w:name w:val="FD84C87064E34ED68863864C3626BA86"/>
    <w:rsid w:val="004231C7"/>
  </w:style>
  <w:style w:type="paragraph" w:customStyle="1" w:styleId="82DA5BA9CDDE4A058F5804055C0EAC17">
    <w:name w:val="82DA5BA9CDDE4A058F5804055C0EAC17"/>
    <w:rsid w:val="004231C7"/>
  </w:style>
  <w:style w:type="paragraph" w:customStyle="1" w:styleId="476306F379AA4DC8BDB4ED4C645626E3">
    <w:name w:val="476306F379AA4DC8BDB4ED4C645626E3"/>
    <w:rsid w:val="004231C7"/>
  </w:style>
  <w:style w:type="paragraph" w:customStyle="1" w:styleId="629DA6FF90874E50B395C535890B186D">
    <w:name w:val="629DA6FF90874E50B395C535890B186D"/>
    <w:rsid w:val="004231C7"/>
  </w:style>
  <w:style w:type="paragraph" w:customStyle="1" w:styleId="5FCA1AA99EDE46368ADB986FDB1D47F2">
    <w:name w:val="5FCA1AA99EDE46368ADB986FDB1D47F2"/>
    <w:rsid w:val="004231C7"/>
  </w:style>
  <w:style w:type="paragraph" w:customStyle="1" w:styleId="9271CBEEF2664D008B1EAEA11CC49A0D">
    <w:name w:val="9271CBEEF2664D008B1EAEA11CC49A0D"/>
    <w:rsid w:val="004231C7"/>
  </w:style>
  <w:style w:type="paragraph" w:customStyle="1" w:styleId="843F2CDE23F84BFF89CF6E39632E2EBF">
    <w:name w:val="843F2CDE23F84BFF89CF6E39632E2EBF"/>
    <w:rsid w:val="004231C7"/>
  </w:style>
  <w:style w:type="paragraph" w:customStyle="1" w:styleId="228FF18BE0804A8AA885041C933E7B84">
    <w:name w:val="228FF18BE0804A8AA885041C933E7B84"/>
    <w:rsid w:val="004231C7"/>
  </w:style>
  <w:style w:type="paragraph" w:customStyle="1" w:styleId="C273B13FD78341518476ED0094E4613E">
    <w:name w:val="C273B13FD78341518476ED0094E4613E"/>
    <w:rsid w:val="004231C7"/>
  </w:style>
  <w:style w:type="paragraph" w:customStyle="1" w:styleId="4EDD5FCB1F0044F98D602FF2340B1CB8">
    <w:name w:val="4EDD5FCB1F0044F98D602FF2340B1CB8"/>
    <w:rsid w:val="004231C7"/>
  </w:style>
  <w:style w:type="paragraph" w:customStyle="1" w:styleId="A7000B2C16854C1AAC6013BF2B9A6E55">
    <w:name w:val="A7000B2C16854C1AAC6013BF2B9A6E55"/>
    <w:rsid w:val="004231C7"/>
  </w:style>
  <w:style w:type="paragraph" w:customStyle="1" w:styleId="4BDE1394CC1744358F11BD367C252798">
    <w:name w:val="4BDE1394CC1744358F11BD367C252798"/>
    <w:rsid w:val="004231C7"/>
  </w:style>
  <w:style w:type="paragraph" w:customStyle="1" w:styleId="4DF808CEEA4E4CB5A78E7349DC3C1D00">
    <w:name w:val="4DF808CEEA4E4CB5A78E7349DC3C1D00"/>
    <w:rsid w:val="004231C7"/>
  </w:style>
  <w:style w:type="paragraph" w:customStyle="1" w:styleId="75465C2778F84F99AC50084C6C2194E82">
    <w:name w:val="75465C2778F84F99AC50084C6C2194E8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EC2DF1F304C73840CEC3B4F8202702">
    <w:name w:val="AE1EC2DF1F304C73840CEC3B4F820270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2">
    <w:name w:val="028802E287CE4363A3746155D329A72A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2">
    <w:name w:val="AD204A4E38E94B82885DB9D3A53C1F9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391F0DE68F42349F9E19B95BAD7F4F">
    <w:name w:val="EC391F0DE68F42349F9E19B95BAD7F4F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0E46F37AC4C10BBF2BC15022A09BC">
    <w:name w:val="8BE0E46F37AC4C10BBF2BC15022A09BC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DA52B42D341DF8E17B8460C3E7EF31">
    <w:name w:val="D7ADA52B42D341DF8E17B8460C3E7EF3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2F7E314BB7489CAFA18A6F02D66D471">
    <w:name w:val="9D2F7E314BB7489CAFA18A6F02D66D47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DBC700D4C4F7EBC6CED0D58570B1B">
    <w:name w:val="35BDBC700D4C4F7EBC6CED0D58570B1B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CA6FF65F8441C96CA052A35EA9D3F">
    <w:name w:val="59DCA6FF65F8441C96CA052A35EA9D3F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42BDF099048F7BBB6B232C0C5B05D">
    <w:name w:val="F5E42BDF099048F7BBB6B232C0C5B05D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1">
    <w:name w:val="8C942EA5563E4E728713AA5EDF780750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1">
    <w:name w:val="46A901664509445B870B05698C40875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1">
    <w:name w:val="7BE82031004049279EB53CD50069AA3B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1">
    <w:name w:val="B39A252936E04BE9B9318E8A057FC7F8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1">
    <w:name w:val="FBDE2EA7BA7242B38FD0C5A543C63866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1">
    <w:name w:val="C286B4EFCF914B5592FDF168E60F25D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75875D9CF64609BA05D653588762C41">
    <w:name w:val="B175875D9CF64609BA05D653588762C4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DA069E468B417EA1C6866A5BC531B81">
    <w:name w:val="99DA069E468B417EA1C6866A5BC531B8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C9E67FEDB94F1F8C88EA5598EC79CE1">
    <w:name w:val="A7C9E67FEDB94F1F8C88EA5598EC79CE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4083219E124767A657643CB852F49B1">
    <w:name w:val="A14083219E124767A657643CB852F49B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1">
    <w:name w:val="63B6BE4A242E4A38A532FCECDE7C1B56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0E3DA56E1F4441B0CDF8E01805716C1">
    <w:name w:val="620E3DA56E1F4441B0CDF8E01805716C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4EAEF08E214E0CB62AEB5F04ABA7711">
    <w:name w:val="E84EAEF08E214E0CB62AEB5F04ABA771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35E2059A4541E9A864B2B54451E7E41">
    <w:name w:val="FE35E2059A4541E9A864B2B54451E7E4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1">
    <w:name w:val="BEF6498D94E847238FA69203C04215F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B423750A7D404CB19CDB00C7C4E2961">
    <w:name w:val="EDB423750A7D404CB19CDB00C7C4E296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981734799C4F1E83C11DDB368AB8B51">
    <w:name w:val="6F981734799C4F1E83C11DDB368AB8B5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F458265F6429BB331BBDA91E51B0D1">
    <w:name w:val="602F458265F6429BB331BBDA91E51B0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8AE4303304C50B903B3A1BF7702B4">
    <w:name w:val="4C08AE4303304C50B903B3A1BF7702B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1">
    <w:name w:val="96B9BAA4A46948AC8E1678F08D1F7BD2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1">
    <w:name w:val="1F81FB7F624F44E98DDD366223C3C022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1">
    <w:name w:val="A0686E75850A4AAB8CBB4456AA11E462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1">
    <w:name w:val="C646B66E27CC48D09DAB3B741BED365B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1">
    <w:name w:val="0580679E31A449B9B5B427E226DA67C2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1">
    <w:name w:val="A873630FD8334619B3B8CBD1B29915D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1">
    <w:name w:val="FD84C87064E34ED68863864C3626BA86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1">
    <w:name w:val="82DA5BA9CDDE4A058F5804055C0EAC17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1">
    <w:name w:val="476306F379AA4DC8BDB4ED4C645626E3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1">
    <w:name w:val="629DA6FF90874E50B395C535890B186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1">
    <w:name w:val="5FCA1AA99EDE46368ADB986FDB1D47F2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1">
    <w:name w:val="9271CBEEF2664D008B1EAEA11CC49A0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1">
    <w:name w:val="843F2CDE23F84BFF89CF6E39632E2EB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1">
    <w:name w:val="228FF18BE0804A8AA885041C933E7B84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1">
    <w:name w:val="C273B13FD78341518476ED0094E4613E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1">
    <w:name w:val="4EDD5FCB1F0044F98D602FF2340B1CB8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">
    <w:name w:val="C2D3933179A34DAB8C51B6E7230C9C5F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">
    <w:name w:val="39306C4F27EA442EB83D5CE133A40A8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1">
    <w:name w:val="A7000B2C16854C1AAC6013BF2B9A6E55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1">
    <w:name w:val="4BDE1394CC1744358F11BD367C252798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">
    <w:name w:val="78B719BC32EC42B48CD62D65ACBA57E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">
    <w:name w:val="B567442F6A7046EE8282085132793DBA"/>
    <w:rsid w:val="004231C7"/>
  </w:style>
  <w:style w:type="paragraph" w:customStyle="1" w:styleId="E39A358E821A4C3FA6FB9FFA2689FC4F">
    <w:name w:val="E39A358E821A4C3FA6FB9FFA2689FC4F"/>
    <w:rsid w:val="004231C7"/>
  </w:style>
  <w:style w:type="paragraph" w:customStyle="1" w:styleId="4948288C49254376A0B275402582E19A">
    <w:name w:val="4948288C49254376A0B275402582E19A"/>
    <w:rsid w:val="004231C7"/>
  </w:style>
  <w:style w:type="paragraph" w:customStyle="1" w:styleId="DD9B0E4173F24835B1D35281291C98CA">
    <w:name w:val="DD9B0E4173F24835B1D35281291C98CA"/>
    <w:rsid w:val="004231C7"/>
  </w:style>
  <w:style w:type="paragraph" w:customStyle="1" w:styleId="A243626566B54CD19F035539FEBF22F7">
    <w:name w:val="A243626566B54CD19F035539FEBF22F7"/>
    <w:rsid w:val="004231C7"/>
  </w:style>
  <w:style w:type="paragraph" w:customStyle="1" w:styleId="5CC7518A942B48FEBD2B96EAB9E2F4AF">
    <w:name w:val="5CC7518A942B48FEBD2B96EAB9E2F4AF"/>
    <w:rsid w:val="004231C7"/>
  </w:style>
  <w:style w:type="paragraph" w:customStyle="1" w:styleId="76309D4897A5498AB10A06A5DA1F60D0">
    <w:name w:val="76309D4897A5498AB10A06A5DA1F60D0"/>
    <w:rsid w:val="004231C7"/>
  </w:style>
  <w:style w:type="paragraph" w:customStyle="1" w:styleId="D87CA948AD654D7EB2E02903A0EF2C97">
    <w:name w:val="D87CA948AD654D7EB2E02903A0EF2C97"/>
    <w:rsid w:val="004231C7"/>
  </w:style>
  <w:style w:type="paragraph" w:customStyle="1" w:styleId="8BE0E46F37AC4C10BBF2BC15022A09BC1">
    <w:name w:val="8BE0E46F37AC4C10BBF2BC15022A09BC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ADA52B42D341DF8E17B8460C3E7EF32">
    <w:name w:val="D7ADA52B42D341DF8E17B8460C3E7EF3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2F7E314BB7489CAFA18A6F02D66D472">
    <w:name w:val="9D2F7E314BB7489CAFA18A6F02D66D47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DBC700D4C4F7EBC6CED0D58570B1B1">
    <w:name w:val="35BDBC700D4C4F7EBC6CED0D58570B1B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CA6FF65F8441C96CA052A35EA9D3F1">
    <w:name w:val="59DCA6FF65F8441C96CA052A35EA9D3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42BDF099048F7BBB6B232C0C5B05D1">
    <w:name w:val="F5E42BDF099048F7BBB6B232C0C5B05D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2">
    <w:name w:val="8C942EA5563E4E728713AA5EDF780750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2">
    <w:name w:val="46A901664509445B870B05698C40875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2">
    <w:name w:val="7BE82031004049279EB53CD50069AA3B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2">
    <w:name w:val="B39A252936E04BE9B9318E8A057FC7F8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2">
    <w:name w:val="FBDE2EA7BA7242B38FD0C5A543C63866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2">
    <w:name w:val="C286B4EFCF914B5592FDF168E60F25D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B0E4173F24835B1D35281291C98CA1">
    <w:name w:val="DD9B0E4173F24835B1D35281291C98CA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2">
    <w:name w:val="63B6BE4A242E4A38A532FCECDE7C1B56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43626566B54CD19F035539FEBF22F71">
    <w:name w:val="A243626566B54CD19F035539FEBF22F7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2">
    <w:name w:val="BEF6498D94E847238FA69203C04215F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7518A942B48FEBD2B96EAB9E2F4AF1">
    <w:name w:val="5CC7518A942B48FEBD2B96EAB9E2F4A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8AE4303304C50B903B3A1BF7702B41">
    <w:name w:val="4C08AE4303304C50B903B3A1BF7702B4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2">
    <w:name w:val="96B9BAA4A46948AC8E1678F08D1F7BD2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2">
    <w:name w:val="1F81FB7F624F44E98DDD366223C3C022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2">
    <w:name w:val="A0686E75850A4AAB8CBB4456AA11E462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2">
    <w:name w:val="C646B66E27CC48D09DAB3B741BED365B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2">
    <w:name w:val="0580679E31A449B9B5B427E226DA67C2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2">
    <w:name w:val="A873630FD8334619B3B8CBD1B29915D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2">
    <w:name w:val="FD84C87064E34ED68863864C3626BA86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2">
    <w:name w:val="82DA5BA9CDDE4A058F5804055C0EAC17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2">
    <w:name w:val="476306F379AA4DC8BDB4ED4C645626E3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2">
    <w:name w:val="629DA6FF90874E50B395C535890B186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2">
    <w:name w:val="5FCA1AA99EDE46368ADB986FDB1D47F2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2">
    <w:name w:val="9271CBEEF2664D008B1EAEA11CC49A0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2">
    <w:name w:val="843F2CDE23F84BFF89CF6E39632E2EB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2">
    <w:name w:val="228FF18BE0804A8AA885041C933E7B84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2">
    <w:name w:val="C273B13FD78341518476ED0094E4613E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2">
    <w:name w:val="4EDD5FCB1F0044F98D602FF2340B1CB8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1">
    <w:name w:val="C2D3933179A34DAB8C51B6E7230C9C5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1">
    <w:name w:val="39306C4F27EA442EB83D5CE133A40A85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2">
    <w:name w:val="A7000B2C16854C1AAC6013BF2B9A6E55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2">
    <w:name w:val="4BDE1394CC1744358F11BD367C252798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1">
    <w:name w:val="B567442F6A7046EE8282085132793DBA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A358E821A4C3FA6FB9FFA2689FC4F1">
    <w:name w:val="E39A358E821A4C3FA6FB9FFA2689FC4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B202CD8140F691331838D157722C">
    <w:name w:val="0F1FB202CD8140F691331838D157722C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1">
    <w:name w:val="78B719BC32EC42B48CD62D65ACBA57E6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65C2778F84F99AC50084C6C2194E83">
    <w:name w:val="75465C2778F84F99AC50084C6C2194E8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3">
    <w:name w:val="8C942EA5563E4E728713AA5EDF780750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3">
    <w:name w:val="46A901664509445B870B05698C40875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3">
    <w:name w:val="7BE82031004049279EB53CD50069AA3B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3">
    <w:name w:val="B39A252936E04BE9B9318E8A057FC7F8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3">
    <w:name w:val="FBDE2EA7BA7242B38FD0C5A543C63866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3">
    <w:name w:val="C286B4EFCF914B5592FDF168E60F25DD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B0E4173F24835B1D35281291C98CA2">
    <w:name w:val="DD9B0E4173F24835B1D35281291C98CA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3">
    <w:name w:val="63B6BE4A242E4A38A532FCECDE7C1B56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43626566B54CD19F035539FEBF22F72">
    <w:name w:val="A243626566B54CD19F035539FEBF22F7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3">
    <w:name w:val="BEF6498D94E847238FA69203C04215FD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7518A942B48FEBD2B96EAB9E2F4AF2">
    <w:name w:val="5CC7518A942B48FEBD2B96EAB9E2F4A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3">
    <w:name w:val="96B9BAA4A46948AC8E1678F08D1F7BD2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3">
    <w:name w:val="1F81FB7F624F44E98DDD366223C3C022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3">
    <w:name w:val="A0686E75850A4AAB8CBB4456AA11E462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3">
    <w:name w:val="C646B66E27CC48D09DAB3B741BED365B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3">
    <w:name w:val="0580679E31A449B9B5B427E226DA67C2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3">
    <w:name w:val="A873630FD8334619B3B8CBD1B29915DD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3">
    <w:name w:val="FD84C87064E34ED68863864C3626BA86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3">
    <w:name w:val="82DA5BA9CDDE4A058F5804055C0EAC17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3">
    <w:name w:val="476306F379AA4DC8BDB4ED4C645626E3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3">
    <w:name w:val="629DA6FF90874E50B395C535890B186D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3">
    <w:name w:val="5FCA1AA99EDE46368ADB986FDB1D47F2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3">
    <w:name w:val="9271CBEEF2664D008B1EAEA11CC49A0D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3">
    <w:name w:val="843F2CDE23F84BFF89CF6E39632E2EB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3">
    <w:name w:val="228FF18BE0804A8AA885041C933E7B84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3">
    <w:name w:val="C273B13FD78341518476ED0094E4613E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3">
    <w:name w:val="4EDD5FCB1F0044F98D602FF2340B1CB8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2">
    <w:name w:val="C2D3933179A34DAB8C51B6E7230C9C5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2">
    <w:name w:val="39306C4F27EA442EB83D5CE133A40A85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3">
    <w:name w:val="A7000B2C16854C1AAC6013BF2B9A6E55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3">
    <w:name w:val="4BDE1394CC1744358F11BD367C252798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2">
    <w:name w:val="B567442F6A7046EE8282085132793DBA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A358E821A4C3FA6FB9FFA2689FC4F2">
    <w:name w:val="E39A358E821A4C3FA6FB9FFA2689FC4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B202CD8140F691331838D157722C1">
    <w:name w:val="0F1FB202CD8140F691331838D157722C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2">
    <w:name w:val="78B719BC32EC42B48CD62D65ACBA57E6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65C2778F84F99AC50084C6C2194E84">
    <w:name w:val="75465C2778F84F99AC50084C6C2194E8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3">
    <w:name w:val="028802E287CE4363A3746155D329A72A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3">
    <w:name w:val="AD204A4E38E94B82885DB9D3A53C1F9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4">
    <w:name w:val="8C942EA5563E4E728713AA5EDF780750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4">
    <w:name w:val="46A901664509445B870B05698C40875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4">
    <w:name w:val="7BE82031004049279EB53CD50069AA3B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4">
    <w:name w:val="B39A252936E04BE9B9318E8A057FC7F8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4">
    <w:name w:val="FBDE2EA7BA7242B38FD0C5A543C63866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4">
    <w:name w:val="C286B4EFCF914B5592FDF168E60F25DD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B0E4173F24835B1D35281291C98CA3">
    <w:name w:val="DD9B0E4173F24835B1D35281291C98CA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4">
    <w:name w:val="63B6BE4A242E4A38A532FCECDE7C1B56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43626566B54CD19F035539FEBF22F73">
    <w:name w:val="A243626566B54CD19F035539FEBF22F7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4">
    <w:name w:val="BEF6498D94E847238FA69203C04215FD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7518A942B48FEBD2B96EAB9E2F4AF3">
    <w:name w:val="5CC7518A942B48FEBD2B96EAB9E2F4A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4">
    <w:name w:val="96B9BAA4A46948AC8E1678F08D1F7BD2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4">
    <w:name w:val="1F81FB7F624F44E98DDD366223C3C022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4">
    <w:name w:val="A0686E75850A4AAB8CBB4456AA11E462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4">
    <w:name w:val="C646B66E27CC48D09DAB3B741BED365B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4">
    <w:name w:val="0580679E31A449B9B5B427E226DA67C2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4">
    <w:name w:val="A873630FD8334619B3B8CBD1B29915DD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4">
    <w:name w:val="FD84C87064E34ED68863864C3626BA86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4">
    <w:name w:val="82DA5BA9CDDE4A058F5804055C0EAC17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4">
    <w:name w:val="476306F379AA4DC8BDB4ED4C645626E3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4">
    <w:name w:val="629DA6FF90874E50B395C535890B186D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4">
    <w:name w:val="5FCA1AA99EDE46368ADB986FDB1D47F2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4">
    <w:name w:val="9271CBEEF2664D008B1EAEA11CC49A0D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4">
    <w:name w:val="843F2CDE23F84BFF89CF6E39632E2EB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4">
    <w:name w:val="228FF18BE0804A8AA885041C933E7B84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4">
    <w:name w:val="C273B13FD78341518476ED0094E4613E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4">
    <w:name w:val="4EDD5FCB1F0044F98D602FF2340B1CB8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3">
    <w:name w:val="C2D3933179A34DAB8C51B6E7230C9C5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3">
    <w:name w:val="39306C4F27EA442EB83D5CE133A40A85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4">
    <w:name w:val="A7000B2C16854C1AAC6013BF2B9A6E55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4">
    <w:name w:val="4BDE1394CC1744358F11BD367C252798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3">
    <w:name w:val="B567442F6A7046EE8282085132793DBA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A358E821A4C3FA6FB9FFA2689FC4F3">
    <w:name w:val="E39A358E821A4C3FA6FB9FFA2689FC4F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B202CD8140F691331838D157722C2">
    <w:name w:val="0F1FB202CD8140F691331838D157722C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3">
    <w:name w:val="78B719BC32EC42B48CD62D65ACBA57E6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465C2778F84F99AC50084C6C2194E85">
    <w:name w:val="75465C2778F84F99AC50084C6C2194E8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4">
    <w:name w:val="028802E287CE4363A3746155D329A72A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4">
    <w:name w:val="AD204A4E38E94B82885DB9D3A53C1F9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391F0DE68F42349F9E19B95BAD7F4F1">
    <w:name w:val="EC391F0DE68F42349F9E19B95BAD7F4F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0E46F37AC4C10BBF2BC15022A09BC2">
    <w:name w:val="8BE0E46F37AC4C10BBF2BC15022A09BC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5">
    <w:name w:val="8C942EA5563E4E728713AA5EDF780750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5">
    <w:name w:val="46A901664509445B870B05698C40875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5">
    <w:name w:val="7BE82031004049279EB53CD50069AA3B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5">
    <w:name w:val="B39A252936E04BE9B9318E8A057FC7F8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5">
    <w:name w:val="FBDE2EA7BA7242B38FD0C5A543C63866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5">
    <w:name w:val="C286B4EFCF914B5592FDF168E60F25DD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B0E4173F24835B1D35281291C98CA4">
    <w:name w:val="DD9B0E4173F24835B1D35281291C98CA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5">
    <w:name w:val="63B6BE4A242E4A38A532FCECDE7C1B56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43626566B54CD19F035539FEBF22F74">
    <w:name w:val="A243626566B54CD19F035539FEBF22F7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5">
    <w:name w:val="BEF6498D94E847238FA69203C04215FD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7518A942B48FEBD2B96EAB9E2F4AF4">
    <w:name w:val="5CC7518A942B48FEBD2B96EAB9E2F4A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5">
    <w:name w:val="96B9BAA4A46948AC8E1678F08D1F7BD2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5">
    <w:name w:val="1F81FB7F624F44E98DDD366223C3C022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5">
    <w:name w:val="A0686E75850A4AAB8CBB4456AA11E462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5">
    <w:name w:val="C646B66E27CC48D09DAB3B741BED365B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5">
    <w:name w:val="0580679E31A449B9B5B427E226DA67C2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5">
    <w:name w:val="A873630FD8334619B3B8CBD1B29915DD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5">
    <w:name w:val="FD84C87064E34ED68863864C3626BA86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5">
    <w:name w:val="82DA5BA9CDDE4A058F5804055C0EAC17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5">
    <w:name w:val="476306F379AA4DC8BDB4ED4C645626E3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5">
    <w:name w:val="629DA6FF90874E50B395C535890B186D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5">
    <w:name w:val="5FCA1AA99EDE46368ADB986FDB1D47F2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5">
    <w:name w:val="9271CBEEF2664D008B1EAEA11CC49A0D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5">
    <w:name w:val="843F2CDE23F84BFF89CF6E39632E2EB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5">
    <w:name w:val="228FF18BE0804A8AA885041C933E7B84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5">
    <w:name w:val="C273B13FD78341518476ED0094E4613E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5">
    <w:name w:val="4EDD5FCB1F0044F98D602FF2340B1CB8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4">
    <w:name w:val="C2D3933179A34DAB8C51B6E7230C9C5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4">
    <w:name w:val="39306C4F27EA442EB83D5CE133A40A85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5">
    <w:name w:val="A7000B2C16854C1AAC6013BF2B9A6E55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5">
    <w:name w:val="4BDE1394CC1744358F11BD367C252798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4">
    <w:name w:val="B567442F6A7046EE8282085132793DBA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A358E821A4C3FA6FB9FFA2689FC4F4">
    <w:name w:val="E39A358E821A4C3FA6FB9FFA2689FC4F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B202CD8140F691331838D157722C3">
    <w:name w:val="0F1FB202CD8140F691331838D157722C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4">
    <w:name w:val="78B719BC32EC42B48CD62D65ACBA57E6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C9B64123BB4622B60359E0A21C9A50">
    <w:name w:val="D4C9B64123BB4622B60359E0A21C9A50"/>
    <w:rsid w:val="004231C7"/>
  </w:style>
  <w:style w:type="paragraph" w:customStyle="1" w:styleId="E2BFC29FF90F48989D48674A770C0C25">
    <w:name w:val="E2BFC29FF90F48989D48674A770C0C25"/>
    <w:rsid w:val="004231C7"/>
  </w:style>
  <w:style w:type="paragraph" w:customStyle="1" w:styleId="75465C2778F84F99AC50084C6C2194E86">
    <w:name w:val="75465C2778F84F99AC50084C6C2194E8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802E287CE4363A3746155D329A72A5">
    <w:name w:val="028802E287CE4363A3746155D329A72A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204A4E38E94B82885DB9D3A53C1F9F5">
    <w:name w:val="AD204A4E38E94B82885DB9D3A53C1F9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391F0DE68F42349F9E19B95BAD7F4F2">
    <w:name w:val="EC391F0DE68F42349F9E19B95BAD7F4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E0E46F37AC4C10BBF2BC15022A09BC3">
    <w:name w:val="8BE0E46F37AC4C10BBF2BC15022A09BC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C9B64123BB4622B60359E0A21C9A501">
    <w:name w:val="D4C9B64123BB4622B60359E0A21C9A50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BFC29FF90F48989D48674A770C0C251">
    <w:name w:val="E2BFC29FF90F48989D48674A770C0C251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2F7E314BB7489CAFA18A6F02D66D473">
    <w:name w:val="9D2F7E314BB7489CAFA18A6F02D66D473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DBC700D4C4F7EBC6CED0D58570B1B2">
    <w:name w:val="35BDBC700D4C4F7EBC6CED0D58570B1B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CA6FF65F8441C96CA052A35EA9D3F2">
    <w:name w:val="59DCA6FF65F8441C96CA052A35EA9D3F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E42BDF099048F7BBB6B232C0C5B05D2">
    <w:name w:val="F5E42BDF099048F7BBB6B232C0C5B05D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42EA5563E4E728713AA5EDF7807506">
    <w:name w:val="8C942EA5563E4E728713AA5EDF780750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901664509445B870B05698C40875F6">
    <w:name w:val="46A901664509445B870B05698C40875F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82031004049279EB53CD50069AA3B6">
    <w:name w:val="7BE82031004049279EB53CD50069AA3B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9A252936E04BE9B9318E8A057FC7F86">
    <w:name w:val="B39A252936E04BE9B9318E8A057FC7F8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DE2EA7BA7242B38FD0C5A543C638666">
    <w:name w:val="FBDE2EA7BA7242B38FD0C5A543C63866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86B4EFCF914B5592FDF168E60F25DD6">
    <w:name w:val="C286B4EFCF914B5592FDF168E60F25DD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B0E4173F24835B1D35281291C98CA5">
    <w:name w:val="DD9B0E4173F24835B1D35281291C98CA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B6BE4A242E4A38A532FCECDE7C1B566">
    <w:name w:val="63B6BE4A242E4A38A532FCECDE7C1B56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43626566B54CD19F035539FEBF22F75">
    <w:name w:val="A243626566B54CD19F035539FEBF22F7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6498D94E847238FA69203C04215FD6">
    <w:name w:val="BEF6498D94E847238FA69203C04215FD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C7518A942B48FEBD2B96EAB9E2F4AF5">
    <w:name w:val="5CC7518A942B48FEBD2B96EAB9E2F4A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8AE4303304C50B903B3A1BF7702B42">
    <w:name w:val="4C08AE4303304C50B903B3A1BF7702B42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9BAA4A46948AC8E1678F08D1F7BD26">
    <w:name w:val="96B9BAA4A46948AC8E1678F08D1F7BD2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1FB7F624F44E98DDD366223C3C0226">
    <w:name w:val="1F81FB7F624F44E98DDD366223C3C022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686E75850A4AAB8CBB4456AA11E4626">
    <w:name w:val="A0686E75850A4AAB8CBB4456AA11E462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46B66E27CC48D09DAB3B741BED365B6">
    <w:name w:val="C646B66E27CC48D09DAB3B741BED365B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0679E31A449B9B5B427E226DA67C26">
    <w:name w:val="0580679E31A449B9B5B427E226DA67C2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73630FD8334619B3B8CBD1B29915DD6">
    <w:name w:val="A873630FD8334619B3B8CBD1B29915DD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4C87064E34ED68863864C3626BA866">
    <w:name w:val="FD84C87064E34ED68863864C3626BA86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DA5BA9CDDE4A058F5804055C0EAC176">
    <w:name w:val="82DA5BA9CDDE4A058F5804055C0EAC17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6306F379AA4DC8BDB4ED4C645626E36">
    <w:name w:val="476306F379AA4DC8BDB4ED4C645626E3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9DA6FF90874E50B395C535890B186D6">
    <w:name w:val="629DA6FF90874E50B395C535890B186D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CA1AA99EDE46368ADB986FDB1D47F26">
    <w:name w:val="5FCA1AA99EDE46368ADB986FDB1D47F2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71CBEEF2664D008B1EAEA11CC49A0D6">
    <w:name w:val="9271CBEEF2664D008B1EAEA11CC49A0D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3F2CDE23F84BFF89CF6E39632E2EBF6">
    <w:name w:val="843F2CDE23F84BFF89CF6E39632E2EBF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FF18BE0804A8AA885041C933E7B846">
    <w:name w:val="228FF18BE0804A8AA885041C933E7B84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73B13FD78341518476ED0094E4613E6">
    <w:name w:val="C273B13FD78341518476ED0094E4613E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DD5FCB1F0044F98D602FF2340B1CB86">
    <w:name w:val="4EDD5FCB1F0044F98D602FF2340B1CB8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D3933179A34DAB8C51B6E7230C9C5F5">
    <w:name w:val="C2D3933179A34DAB8C51B6E7230C9C5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306C4F27EA442EB83D5CE133A40A855">
    <w:name w:val="39306C4F27EA442EB83D5CE133A40A85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000B2C16854C1AAC6013BF2B9A6E556">
    <w:name w:val="A7000B2C16854C1AAC6013BF2B9A6E55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DE1394CC1744358F11BD367C2527986">
    <w:name w:val="4BDE1394CC1744358F11BD367C2527986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7442F6A7046EE8282085132793DBA5">
    <w:name w:val="B567442F6A7046EE8282085132793DBA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A358E821A4C3FA6FB9FFA2689FC4F5">
    <w:name w:val="E39A358E821A4C3FA6FB9FFA2689FC4F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1FB202CD8140F691331838D157722C4">
    <w:name w:val="0F1FB202CD8140F691331838D157722C4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B719BC32EC42B48CD62D65ACBA57E65">
    <w:name w:val="78B719BC32EC42B48CD62D65ACBA57E65"/>
    <w:rsid w:val="004231C7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6DE1-BE75-4A26-B0F5-C4FB3A9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Michael  L O E W</dc:creator>
  <cp:lastModifiedBy>Markus Liessmann</cp:lastModifiedBy>
  <cp:revision>13</cp:revision>
  <cp:lastPrinted>2005-02-23T17:58:00Z</cp:lastPrinted>
  <dcterms:created xsi:type="dcterms:W3CDTF">2014-06-19T14:33:00Z</dcterms:created>
  <dcterms:modified xsi:type="dcterms:W3CDTF">2016-10-26T06:48:00Z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